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81A" w:rsidRPr="00C178A5" w:rsidRDefault="008260F1" w:rsidP="008260F1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178A5">
        <w:rPr>
          <w:b/>
          <w:sz w:val="32"/>
          <w:szCs w:val="32"/>
        </w:rPr>
        <w:t>KELP FOREST ECOLOGY</w:t>
      </w:r>
      <w:r w:rsidR="00FC6831">
        <w:rPr>
          <w:b/>
          <w:sz w:val="32"/>
          <w:szCs w:val="32"/>
        </w:rPr>
        <w:t xml:space="preserve"> AND URCHIN BARRENS</w:t>
      </w:r>
      <w:r w:rsidR="00321861">
        <w:rPr>
          <w:b/>
          <w:sz w:val="32"/>
          <w:szCs w:val="32"/>
        </w:rPr>
        <w:t xml:space="preserve">  </w:t>
      </w:r>
    </w:p>
    <w:p w:rsidR="008260F1" w:rsidRPr="008260F1" w:rsidRDefault="008177A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-604562</wp:posOffset>
                </wp:positionH>
                <wp:positionV relativeFrom="paragraph">
                  <wp:posOffset>552386</wp:posOffset>
                </wp:positionV>
                <wp:extent cx="2584450" cy="1012505"/>
                <wp:effectExtent l="0" t="0" r="25400" b="1651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0" cy="10125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449" w:rsidRPr="00DA40C2" w:rsidRDefault="00A42449" w:rsidP="00A42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sunflower sea star</w:t>
                            </w:r>
                            <w:r w:rsidR="00750F97" w:rsidRPr="000F0D7A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1515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A40C2" w:rsidRPr="00DA40C2">
                              <w:rPr>
                                <w:sz w:val="24"/>
                                <w:szCs w:val="24"/>
                              </w:rPr>
                              <w:t>epidemic began in 2014</w:t>
                            </w:r>
                            <w:r w:rsidR="001F66BD">
                              <w:rPr>
                                <w:sz w:val="24"/>
                                <w:szCs w:val="24"/>
                              </w:rPr>
                              <w:t>, many local extinctions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-47.6pt;margin-top:43.5pt;width:203.5pt;height:7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8qbAIAACMFAAAOAAAAZHJzL2Uyb0RvYy54bWysVN9v2yAQfp+0/wHxvtrOkq6L6lRRqk6T&#10;qrZaO/WZYEjQgGNAYmd//Q7suN2ap2kv+M73i+/uOy6vOqPJXvigwNa0OispEZZDo+ympt+fbj5c&#10;UBIisw3TYEVNDyLQq8X7d5etm4sJbEE3whNMYsO8dTXdxujmRRH4VhgWzsAJi0YJ3rCIqt8UjWct&#10;Zje6mJTledGCb5wHLkLAv9e9kS5yfikFj/dSBhGJrineLebT53OdzmJxyeYbz9xW8eEa7B9uYZiy&#10;WHRMdc0iIzuv3qQyinsIIOMZB1OAlIqLjAHRVOVfaB63zImMBZsT3Nim8P/S8rv9gyeqqemMEssM&#10;juh+zzSZpc60LszR4dE9+EELKCaYnfQmfREA6XI3D2M3RRcJx5+T2cV0OsOmc7RVZTWZlTlr8RLu&#10;fIhfBBiShJoKrZULCTGbs/1tiFgVvY9eqKQb9XfIUjxokZy1/SYkokhVc3Tmj1hpTxBMTRnnwsbz&#10;hAnzZe8UJpXWY2B1KlDHaggafFOYyLwaA8tTgX9WHCNyVbBxDDbKgj+VoPkxVu79j+h7zAl+7NZd&#10;Ht3H47DW0BxwnB56ngfHbxR29paF+MA8Ehungcsa7/GQGtqawiBRsgX/69T/5I98QyslLS5KTcPP&#10;HfOCEv3VIhM/V9Np2qysTGefJqj415b1a4vdmRXgRCp8FhzPYvKP+ihKD+YZd3qZqqKJWY61a8qj&#10;Pyqr2C8wvgpcLJfZDbfJsXhrHx1PyVOfE22eumfm3UCviMy8g+NSvaFY75siLSx3EaTK/Eud7vs6&#10;TAA3MdNoeDXSqr/Ws9fL27b4DQAA//8DAFBLAwQUAAYACAAAACEAvpPe+uAAAAAKAQAADwAAAGRy&#10;cy9kb3ducmV2LnhtbEyPQU+EMBCF7yb+h2ZMvJjdAcR1RcpGTQzJXjauxnOhFYh0SmhZ0F/veNLj&#10;ZF7e+758t9henMzoO0cS4nUEwlDtdEeNhLfX59UWhA+KtOodGQlfxsOuOD/LVabdTC/mdAyN4BLy&#10;mZLQhjBkiL5ujVV+7QZD/Ptwo1WBz7FBPaqZy22PSRRt0KqOeKFVg3lqTf15nKwEjOYSY5yH/fie&#10;Hh6rcjp8l1dSXl4sD/cgglnCXxh+8RkdCmaq3ETai17C6u4m4aiE7S07ceA6jtmlkpCkmxSwyPG/&#10;QvEDAAD//wMAUEsBAi0AFAAGAAgAAAAhALaDOJL+AAAA4QEAABMAAAAAAAAAAAAAAAAAAAAAAFtD&#10;b250ZW50X1R5cGVzXS54bWxQSwECLQAUAAYACAAAACEAOP0h/9YAAACUAQAACwAAAAAAAAAAAAAA&#10;AAAvAQAAX3JlbHMvLnJlbHNQSwECLQAUAAYACAAAACEA3Z7/KmwCAAAjBQAADgAAAAAAAAAAAAAA&#10;AAAuAgAAZHJzL2Uyb0RvYy54bWxQSwECLQAUAAYACAAAACEAvpPe+uAAAAAKAQAADwAAAAAAAAAA&#10;AAAAAADG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A42449" w:rsidRPr="00DA40C2" w:rsidRDefault="00A42449" w:rsidP="00A4244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sunflower sea star</w:t>
                      </w:r>
                      <w:r w:rsidR="00750F97" w:rsidRPr="000F0D7A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01515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A40C2" w:rsidRPr="00DA40C2">
                        <w:rPr>
                          <w:sz w:val="24"/>
                          <w:szCs w:val="24"/>
                        </w:rPr>
                        <w:t>epidemic began in 2014</w:t>
                      </w:r>
                      <w:r w:rsidR="001F66BD">
                        <w:rPr>
                          <w:sz w:val="24"/>
                          <w:szCs w:val="24"/>
                        </w:rPr>
                        <w:t>, many local extinctions</w:t>
                      </w:r>
                    </w:p>
                  </w:txbxContent>
                </v:textbox>
              </v:oval>
            </w:pict>
          </mc:Fallback>
        </mc:AlternateContent>
      </w:r>
      <w:r w:rsidR="0032186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786067</wp:posOffset>
                </wp:positionH>
                <wp:positionV relativeFrom="paragraph">
                  <wp:posOffset>1632779</wp:posOffset>
                </wp:positionV>
                <wp:extent cx="45719" cy="248857"/>
                <wp:effectExtent l="38100" t="38100" r="50165" b="184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4885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46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61.9pt;margin-top:128.55pt;width:3.6pt;height:19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miAAIAAE0EAAAOAAAAZHJzL2Uyb0RvYy54bWysVE2P0zAQvSPxHyzfadJod1uipivUpVwQ&#10;VCxwdx07seQvjU3T/HvGTjawIA4gcrD8Me/Nm+dxdvdXo8lFQFDONnS9KikRlrtW2a6hXz4fX20p&#10;CZHZlmlnRUNHEej9/uWL3eBrUbne6VYAQRIb6sE3tI/R10UReC8MCyvnhcVD6cCwiEvoihbYgOxG&#10;F1VZ3hWDg9aD4yIE3H2YDuk+80spePwoZRCR6IaitphHyOM5jcV+x+oOmO8Vn2Wwf1BhmLKYdKF6&#10;YJGRb6B+ozKKgwtOxhV3pnBSKi5yDVjNuvylmseeeZFrQXOCX2wK/4+Wf7icgKgW7+6OEssM3tFj&#10;BKa6PpI3AG4gB2ct+uiAYAj6NfhQI+xgTzCvgj9BKv4qwRCplf+KdNkOLJBcs9vj4ra4RsJx8+Z2&#10;s35NCceT6ma7vd0k8mJiSWweQnwnnCFp0tAwq1rkTBnY5X2IE/AJkMDakgFFVJuyzEKC06o9Kq3T&#10;YYDufNBALgy74ngs8ZtzPwuLTOm3tiVx9OhKBMVsp8UcqS2KTVZMxedZHLWYkn8SEk3FIieRuZ3F&#10;kpJxLmysFiaMTjCJ8hbgLDu9gz8B5/gEFbnV/wa8IHJmZ+MCNso6mEx7nj1e17NkOcU/OTDVnSw4&#10;u3bMbZGtwZ7NNzq/r/Qofl5n+I+/wP47AAAA//8DAFBLAwQUAAYACAAAACEAcHSlOt0AAAALAQAA&#10;DwAAAGRycy9kb3ducmV2LnhtbEyPzW6DMBCE75X6DtZW6q0xPyppKSZClXrJBZXkAQx2AQWvEbYD&#10;fftsTu1xZkez3xSHzUzsqhc3WhQQ7yJgGjurRuwFnE9fL2/AnJeo5GRRC/jVDg7l40Mhc2VX/NbX&#10;xveMStDlUsDg/Zxz7rpBG+l2dtZItx+7GOlJLj1Xi1yp3Ew8iaKMGzkifRjkrD8H3V2aYARckuYY&#10;xrqrVQhZ2wasalutQjw/bdUHMK83/xeGOz6hQ0lMrQ2oHJtIJymhewHJ6z4Gdk+kMa1ryXnPUuBl&#10;wf9vKG8AAAD//wMAUEsBAi0AFAAGAAgAAAAhALaDOJL+AAAA4QEAABMAAAAAAAAAAAAAAAAAAAAA&#10;AFtDb250ZW50X1R5cGVzXS54bWxQSwECLQAUAAYACAAAACEAOP0h/9YAAACUAQAACwAAAAAAAAAA&#10;AAAAAAAvAQAAX3JlbHMvLnJlbHNQSwECLQAUAAYACAAAACEAQy8pogACAABNBAAADgAAAAAAAAAA&#10;AAAAAAAuAgAAZHJzL2Uyb0RvYy54bWxQSwECLQAUAAYACAAAACEAcHSlOt0AAAALAQAADwAAAAAA&#10;AAAAAAAAAABaBAAAZHJzL2Rvd25yZXYueG1sUEsFBgAAAAAEAAQA8wAAAGQFAAAAAA==&#10;" strokecolor="red" strokeweight="1pt">
                <v:stroke endarrow="block" joinstyle="miter"/>
              </v:shape>
            </w:pict>
          </mc:Fallback>
        </mc:AlternateContent>
      </w:r>
      <w:r w:rsidR="00A605A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-581891</wp:posOffset>
                </wp:positionH>
                <wp:positionV relativeFrom="paragraph">
                  <wp:posOffset>7965828</wp:posOffset>
                </wp:positionV>
                <wp:extent cx="2418248" cy="408080"/>
                <wp:effectExtent l="0" t="0" r="127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248" cy="4080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5A4" w:rsidRPr="00A605A4" w:rsidRDefault="00A605A4" w:rsidP="00A605A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605A4">
                              <w:rPr>
                                <w:i/>
                              </w:rPr>
                              <w:t>This is not an energy flow diagram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7" style="position:absolute;margin-left:-45.8pt;margin-top:627.25pt;width:190.4pt;height:32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XcJeAIAAD8FAAAOAAAAZHJzL2Uyb0RvYy54bWysVF9r2zAQfx/sOwi9r44zr+tCnBJSOgal&#10;LW1HnxVZSsxknXZSYmeffifZcbsuT2MY5Dvd/7vfaX7ZNYbtFfoabMnzswlnykqoarsp+fen6w8X&#10;nPkgbCUMWFXyg/L8cvH+3bx1MzWFLZhKISMn1s9aV/JtCG6WZV5uVSP8GThlSagBGxGIxU1WoWjJ&#10;e2Oy6WRynrWAlUOQynu6veqFfJH8a61kuNPaq8BMySm3kE5M5zqe2WIuZhsUblvLIQ3xD1k0orYU&#10;dHR1JYJgO6z/ctXUEsGDDmcSmgy0rqVKNVA1+eRNNY9b4VSqhZrj3dgm///cytv9PbK6KvnHnDMr&#10;GprRA3VN2I1RjO6oQa3zM9J7dPc4cJ7IWG2nsYl/qoN1qamHsamqC0zS5bTIL6YFwUCSrJhc0Bed&#10;Zi/WDn34qqBhkSg5UvjUS7G/8aFXParEYMbG08J1bUwvjTdZzLLPK1HhYFSv/aA0FRgzSV4TtNTK&#10;INsLAoWQUtlwPqRkLGlHM03OR8P8lKEJqTlUx6AbzVSC3Gg4OWX4Z8TRIkUFG0bjpraApxxUP8bI&#10;vf6x+r7mWH7o1l2aal4cJ7iG6kCjRuh3wDt5XVO/b4QP9wIJ9LQetMjhjg5toC05DBRnW8Bfp+6j&#10;PmGRpJy1tEQl9z93AhVn5psllH7JiyJuXWKKT5+nxOBryfq1xO6aFdBICIiUXSKjfjBHUiM0z7Tv&#10;yxiVRMJKil1yGfDIrEK/3PRiSLVcJjXaNCfCjX10MjqPjY54euqeBboBdIHgegvHhROzN9jrdaOl&#10;heUugK4TMGOr+74OI6AtTdAeXpT4DLzmk9bLu7f4DQAA//8DAFBLAwQUAAYACAAAACEAQTEfxOQA&#10;AAANAQAADwAAAGRycy9kb3ducmV2LnhtbEyPTU/CQBCG7yb8h82YeIPtF1Bqt8QQiQcPhqqJx6W7&#10;tMXubOkuUP+940mOM++Td57J16Pp2EUPrrUoIJwFwDRWVrVYC/h4305TYM5LVLKzqAX8aAfrYnKX&#10;y0zZK+70pfQ1oxJ0mRTQeN9nnLuq0Ua6me01Unawg5GexqHmapBXKjcdj4JgwY1skS40stebRlff&#10;5dkIeD2qU1J/Pb/F7XKz/DwlL+X2EAvxcD8+PQLzevT/MPzpkzoU5LS3Z1SOdQKmq3BBKAXRPJkD&#10;IyRKVxGwPa3iME2BFzm//aL4BQAA//8DAFBLAQItABQABgAIAAAAIQC2gziS/gAAAOEBAAATAAAA&#10;AAAAAAAAAAAAAAAAAABbQ29udGVudF9UeXBlc10ueG1sUEsBAi0AFAAGAAgAAAAhADj9If/WAAAA&#10;lAEAAAsAAAAAAAAAAAAAAAAALwEAAF9yZWxzLy5yZWxzUEsBAi0AFAAGAAgAAAAhAEqddwl4AgAA&#10;PwUAAA4AAAAAAAAAAAAAAAAALgIAAGRycy9lMm9Eb2MueG1sUEsBAi0AFAAGAAgAAAAhAEExH8Tk&#10;AAAADQEAAA8AAAAAAAAAAAAAAAAA0gQAAGRycy9kb3ducmV2LnhtbFBLBQYAAAAABAAEAPMAAADj&#10;BQAAAAA=&#10;" fillcolor="white [3201]" stroked="f" strokeweight="1pt">
                <v:textbox>
                  <w:txbxContent>
                    <w:p w:rsidR="00A605A4" w:rsidRPr="00A605A4" w:rsidRDefault="00A605A4" w:rsidP="00A605A4">
                      <w:pPr>
                        <w:jc w:val="center"/>
                        <w:rPr>
                          <w:i/>
                        </w:rPr>
                      </w:pPr>
                      <w:r w:rsidRPr="00A605A4">
                        <w:rPr>
                          <w:i/>
                        </w:rPr>
                        <w:t>This is not an energy flow diagram</w:t>
                      </w:r>
                    </w:p>
                  </w:txbxContent>
                </v:textbox>
              </v:rect>
            </w:pict>
          </mc:Fallback>
        </mc:AlternateContent>
      </w:r>
      <w:r w:rsidR="009A5FE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4383074</wp:posOffset>
                </wp:positionH>
                <wp:positionV relativeFrom="paragraph">
                  <wp:posOffset>6764261</wp:posOffset>
                </wp:positionV>
                <wp:extent cx="45719" cy="415290"/>
                <wp:effectExtent l="38100" t="0" r="50165" b="609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52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88DD6" id="Straight Arrow Connector 20" o:spid="_x0000_s1026" type="#_x0000_t32" style="position:absolute;margin-left:345.1pt;margin-top:532.6pt;width:3.6pt;height:32.7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99P9gEAAEIEAAAOAAAAZHJzL2Uyb0RvYy54bWysU8Fu2zAMvQ/YPwi6L7aDdl2DOMWQrrsM&#10;W9FuH6DKUixAEgVKi5O/HyU7ztKdNuwiSyIf+d4ztb47OMv2CqMB3/JmUXOmvITO+F3Lf3x/ePeB&#10;s5iE74QFr1p+VJHfbd6+WQ9hpZbQg+0UMiri42oILe9TCquqirJXTsQFBOUpqAGdSHTEXdWhGKi6&#10;s9Wyrt9XA2AXEKSKkW7vxyDflPpaK5m+aR1VYrblxC2VFcv6ktdqsxarHYrQGznREP/Awgnjqelc&#10;6l4kwX6i+aOUMxIhgk4LCa4CrY1URQOpaepXap57EVTRQubEMNsU/19Z+XX/iMx0LV+SPV44+kfP&#10;CYXZ9Yl9RISBbcF78hGQUQr5NYS4ItjWP+J0iuERs/iDRpe/JIsdisfH2WN1SEzS5dX1TXPLmaTI&#10;VXO9vC0lqzM2YEyfFTiWNy2PE5eZRFNsFvsvMVF3Ap4AubH1bKApXN7UdUmLYE33YKzNwTJTamuR&#10;7QVNQzo0WQ1VuMhKwthPvmPpGMiKhEb4nVVTpvUEyPpHxWWXjlaNvZ+UJidJ48jxVT8hpfLp1NN6&#10;ys4wTexm4MQ6D/+Z6CVwys9QVeb7b8AzonQGn2awMx5w9Oyy+9kmPeafHBh1ZwteoDuWWSjW0KAW&#10;V6dHlV/C7+cCPz/9zS8AAAD//wMAUEsDBBQABgAIAAAAIQDY/fWU4gAAAA0BAAAPAAAAZHJzL2Rv&#10;d25yZXYueG1sTI/BTsMwEETvSPyDtUjcqN1QDAlxqioSHEAgkfIBbmySQLwOsZukf89ygtvuzmj2&#10;Tb5dXM8mO4bOo4L1SgCzWHvTYaPgff9wdQcsRI1G9x6tgpMNsC3Oz3KdGT/jm52q2DAKwZBpBW2M&#10;Q8Z5qFvrdFj5wSJpH350OtI6NtyMeqZw1/NECMmd7pA+tHqwZWvrr+roFKSv066qnj/TTfyWSfk0&#10;n172j6VSlxfL7h5YtEv8M8MvPqFDQUwHf0QTWK9ApiIhKwlC3tBEFpneboAd6LS+FhJ4kfP/LYof&#10;AAAA//8DAFBLAQItABQABgAIAAAAIQC2gziS/gAAAOEBAAATAAAAAAAAAAAAAAAAAAAAAABbQ29u&#10;dGVudF9UeXBlc10ueG1sUEsBAi0AFAAGAAgAAAAhADj9If/WAAAAlAEAAAsAAAAAAAAAAAAAAAAA&#10;LwEAAF9yZWxzLy5yZWxzUEsBAi0AFAAGAAgAAAAhALrX30/2AQAAQgQAAA4AAAAAAAAAAAAAAAAA&#10;LgIAAGRycy9lMm9Eb2MueG1sUEsBAi0AFAAGAAgAAAAhANj99ZTiAAAADQEAAA8AAAAAAAAAAAAA&#10;AAAAUAQAAGRycy9kb3ducmV2LnhtbFBLBQYAAAAABAAEAPMAAABfBQAAAAA=&#10;" strokecolor="black [3213]" strokeweight="1pt">
                <v:stroke endarrow="block" joinstyle="miter"/>
              </v:shape>
            </w:pict>
          </mc:Fallback>
        </mc:AlternateContent>
      </w:r>
      <w:r w:rsidR="000922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2244436</wp:posOffset>
                </wp:positionH>
                <wp:positionV relativeFrom="paragraph">
                  <wp:posOffset>7270582</wp:posOffset>
                </wp:positionV>
                <wp:extent cx="4329719" cy="1034919"/>
                <wp:effectExtent l="0" t="0" r="13970" b="1333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719" cy="10349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0D35" w:rsidRPr="00F10D35" w:rsidRDefault="00F10D35" w:rsidP="00F10D3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D35">
                              <w:rPr>
                                <w:sz w:val="28"/>
                                <w:szCs w:val="28"/>
                              </w:rPr>
                              <w:t xml:space="preserve">Northern California red abalone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$40 million </w:t>
                            </w:r>
                            <w:r w:rsidRPr="00F10D35">
                              <w:rPr>
                                <w:sz w:val="28"/>
                                <w:szCs w:val="28"/>
                              </w:rPr>
                              <w:t>tourism industry of restaurants, campgrounds, hotels &amp; other businesses shut down as abalone populations shrink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9" o:spid="_x0000_s1028" style="position:absolute;margin-left:176.75pt;margin-top:572.5pt;width:340.9pt;height:8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qPfAIAAD0FAAAOAAAAZHJzL2Uyb0RvYy54bWysVE1v2zAMvQ/YfxB0Xx2nWbsYdYogRYcB&#10;RRu0HXpWZCkxJosapSTOfv0o2XG7LqdhF1k0+fj5qKvrtjFsp9DXYEuen404U1ZCVdt1yb8/3376&#10;wpkPwlbCgFUlPyjPr2cfP1ztXaHGsAFTKWTkxPpi70q+CcEVWeblRjXCn4FTlpQasBGBRFxnFYo9&#10;eW9MNh6NLrI9YOUQpPKe/t50Sj5L/rVWMjxo7VVgpuSUW0gnpnMVz2x2JYo1CrepZZ+G+IcsGlFb&#10;Cjq4uhFBsC3Wf7lqaongQYczCU0GWtdSpRqomnz0rpqnjXAq1ULN8W5ok/9/buX9bomsrmh2U86s&#10;aGhGj9Q1YddGFewRtrZSFVsAWhoyIyPq2N75goBPbom95Okay281NvFLhbE2dfkwdFm1gUn6OTkf&#10;Ty9jNEm6fHQ+mXZes1e4Qx++KmhYvJQcYxYxq9RisbvzgeKS/dGOhJhTl0W6hYNRMRFjH5Wm+iju&#10;OKETs9TCINsJ4oSQUtlwEasif8k6wnRtzADMTwFNyHtQbxthKjFuAI5OAf+MOCBSVLBhADe1BTzl&#10;oPoxRO7sj9V3NcfyQ7tq01CHca2gOtCgEboN8E7e1tTbO+HDUiBRnpaD1jg80KEN7EsO/Y2zDeCv&#10;U/+jPTGRtJztaYVK7n9uBSrOzDdLHJ3mk0ncuSRMPl+OScC3mtVbjd02C6CJ5PRgOJmu0T6Y41Uj&#10;NC+07fMYlVTCSopdchnwKCxCt9r0Xkg1nycz2jMnwp19cjI6j32OtHluXwS6nmCBuHkPx3UTxTuK&#10;dbYRaWG+DaDrxL/Y6a6v/QRoRxON+vckPgJv5WT1+urNfgMAAP//AwBQSwMEFAAGAAgAAAAhAL+9&#10;z0TgAAAADgEAAA8AAABkcnMvZG93bnJldi54bWxMj81OwzAQhO9IvIO1SFwQtduQEIU4VcXPA1Dg&#10;wM2NlyTCXkex2waenu2J3nZ3RrPf1OvZO3HAKQ6BNCwXCgRSG+xAnYb3t5fbEkRMhqxxgVDDD0ZY&#10;N5cXtalsONIrHrapExxCsTIa+pTGSsrY9uhNXIQRibWvMHmTeJ06aSdz5HDv5EqpQnozEH/ozYiP&#10;Pbbf273XEPKNuflNq4/750/rcHRtUTyVWl9fzZsHEAnn9G+GEz6jQ8NMu7AnG4XTkOVZzlYWlnc5&#10;tzpZFB9B7HjKVKlANrU8r9H8AQAA//8DAFBLAQItABQABgAIAAAAIQC2gziS/gAAAOEBAAATAAAA&#10;AAAAAAAAAAAAAAAAAABbQ29udGVudF9UeXBlc10ueG1sUEsBAi0AFAAGAAgAAAAhADj9If/WAAAA&#10;lAEAAAsAAAAAAAAAAAAAAAAALwEAAF9yZWxzLy5yZWxzUEsBAi0AFAAGAAgAAAAhAN4U2o98AgAA&#10;PQUAAA4AAAAAAAAAAAAAAAAALgIAAGRycy9lMm9Eb2MueG1sUEsBAi0AFAAGAAgAAAAhAL+9z0Tg&#10;AAAADgEAAA8AAAAAAAAAAAAAAAAA1g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F10D35" w:rsidRPr="00F10D35" w:rsidRDefault="00F10D35" w:rsidP="00F10D3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D35">
                        <w:rPr>
                          <w:sz w:val="28"/>
                          <w:szCs w:val="28"/>
                        </w:rPr>
                        <w:t xml:space="preserve">Northern California red abalone </w:t>
                      </w:r>
                      <w:r>
                        <w:rPr>
                          <w:sz w:val="28"/>
                          <w:szCs w:val="28"/>
                        </w:rPr>
                        <w:t xml:space="preserve">$40 million </w:t>
                      </w:r>
                      <w:r w:rsidRPr="00F10D35">
                        <w:rPr>
                          <w:sz w:val="28"/>
                          <w:szCs w:val="28"/>
                        </w:rPr>
                        <w:t>tourism industry of restaurants, campgrounds, hotels &amp; other businesses shut down as abalone populations shrink</w:t>
                      </w:r>
                    </w:p>
                  </w:txbxContent>
                </v:textbox>
              </v:roundrect>
            </w:pict>
          </mc:Fallback>
        </mc:AlternateContent>
      </w:r>
      <w:r w:rsidR="000922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652797</wp:posOffset>
                </wp:positionH>
                <wp:positionV relativeFrom="paragraph">
                  <wp:posOffset>3949286</wp:posOffset>
                </wp:positionV>
                <wp:extent cx="1608396" cy="280809"/>
                <wp:effectExtent l="282575" t="0" r="351155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49027">
                          <a:off x="0" y="0"/>
                          <a:ext cx="1608396" cy="2808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2E7" w:rsidRPr="000922E7" w:rsidRDefault="000922E7" w:rsidP="000922E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22E7">
                              <w:rPr>
                                <w:sz w:val="28"/>
                                <w:szCs w:val="28"/>
                              </w:rPr>
                              <w:t>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51.4pt;margin-top:310.95pt;width:126.65pt;height:22.1pt;rotation:-420628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l4gwIAAE4FAAAOAAAAZHJzL2Uyb0RvYy54bWysVEtvGyEQvlfqf0Dcm911XL+UdWQlSlUp&#10;SqIkVc6YBXtVYChg77q/vgO73jzqU9ULgplvvnlzcdlqRfbC+RpMSYuznBJhOFS12ZT0x/PNlxkl&#10;PjBTMQVGlPQgPL1cfv500diFGMEWVCUcQRLjF40t6TYEu8gyz7dCM38GVhhUSnCaBXy6TVY51iC7&#10;VtkozydZA66yDrjwHqXXnZIuE7+Ugod7Kb0IRJUUYwvpdOlcxzNbXrDFxjG7rXkfBvuHKDSrDTod&#10;qK5ZYGTn6r+odM0deJDhjIPOQMqai5QDZlPkH7J52jIrUi5YHG+HMvn/R8vv9g+O1FVJz7E8hmns&#10;0SNWjZmNEgRlWKDG+gXinuyD618erzHbVjpNHGBVi+l0PM9H01QETIu0qcaHocaiDYSjsJjks/P5&#10;hBKOutEsn+Xz6CPryCKpdT58E6BJvJTUYTSJle1vfeigR0iEKxNPAze1Up02SrIYdBdmuoWDEh36&#10;UUjMFyMZJdY0aeJKObJnOCOMc2HCpA9JGURHM4nkg2FxylCFojfqsdFMpAkcDPNThu89DhbJK5gw&#10;GOvagDtFUP0cPHf4Y/ZdzjH90K7b1OTiPAYZRWuoDtj51DzsvLf8psZ63zIfHpjDHUAh7nW4x0Mq&#10;aEoK/Y2SLbjfp+QRj6OJWkoa3KmS+l875gQl6rvBoZ0X43FcwvQYf52O8OHeatZvNWanrwBbUqTo&#10;0jXigzpepQP9guu/il5RxQxH3yXlwR0fV6HbdfxAuFitEgwXz7Jwa54sj+Sx0HGentsX5mw/dAHH&#10;9Q6O+8cWH2avw0ZLA6tdAFmnwXyta98CXNo02v0HE3+Ft++Eev0Gl38AAAD//wMAUEsDBBQABgAI&#10;AAAAIQBwN7Ts3wAAAAsBAAAPAAAAZHJzL2Rvd25yZXYueG1sTI9BS8QwEIXvgv8hjODNTVrdRGrT&#10;RQQvehBXhR7TZmyLzaQ06W711xtP7nF4H+99U+5WN7IDzmHwpCHbCGBIrbcDdRre3x6vboGFaMia&#10;0RNq+MYAu+r8rDSF9Ud6xcM+diyVUCiMhj7GqeA8tD06EzZ+QkrZp5+diemcO25nc0zlbuS5EJI7&#10;M1Ba6M2EDz22X/vFaZD1y4d8bldqXO2XHNXTj6ml1pcX6/0dsIhr/IfhTz+pQ5WcGr+QDWzUkAt1&#10;k1AN20xdA0tEvs0ksEaDUkICr0p++kP1CwAA//8DAFBLAQItABQABgAIAAAAIQC2gziS/gAAAOEB&#10;AAATAAAAAAAAAAAAAAAAAAAAAABbQ29udGVudF9UeXBlc10ueG1sUEsBAi0AFAAGAAgAAAAhADj9&#10;If/WAAAAlAEAAAsAAAAAAAAAAAAAAAAALwEAAF9yZWxzLy5yZWxzUEsBAi0AFAAGAAgAAAAhAC9p&#10;eXiDAgAATgUAAA4AAAAAAAAAAAAAAAAALgIAAGRycy9lMm9Eb2MueG1sUEsBAi0AFAAGAAgAAAAh&#10;AHA3tOzfAAAACwEAAA8AAAAAAAAAAAAAAAAA3QQAAGRycy9kb3ducmV2LnhtbFBLBQYAAAAABAAE&#10;APMAAADpBQAAAAA=&#10;" fillcolor="white [3201]" stroked="f" strokeweight="1pt">
                <v:textbox>
                  <w:txbxContent>
                    <w:p w:rsidR="000922E7" w:rsidRPr="000922E7" w:rsidRDefault="000922E7" w:rsidP="000922E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922E7">
                        <w:rPr>
                          <w:sz w:val="28"/>
                          <w:szCs w:val="28"/>
                        </w:rPr>
                        <w:t>stress</w:t>
                      </w:r>
                    </w:p>
                  </w:txbxContent>
                </v:textbox>
              </v:rect>
            </w:pict>
          </mc:Fallback>
        </mc:AlternateContent>
      </w:r>
      <w:r w:rsidR="000922E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1647431</wp:posOffset>
                </wp:positionH>
                <wp:positionV relativeFrom="paragraph">
                  <wp:posOffset>4141974</wp:posOffset>
                </wp:positionV>
                <wp:extent cx="370074" cy="166050"/>
                <wp:effectExtent l="0" t="0" r="68580" b="628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74" cy="166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39FB0" id="Straight Arrow Connector 15" o:spid="_x0000_s1026" type="#_x0000_t32" style="position:absolute;margin-left:129.7pt;margin-top:326.15pt;width:29.15pt;height:1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6uF+gEAAEQEAAAOAAAAZHJzL2Uyb0RvYy54bWysU02P0zAQvSPxHyzfadLCdlHVdIW6lAuC&#10;ioUf4Dp2Ysn2WGPTtP+esZPNsiAOIHJw/DFv5r3n8fbu4iw7K4wGfMOXi5oz5SW0xncN//b18Oot&#10;ZzEJ3woLXjX8qiK/2718sR3CRq2gB9sqZJTEx80QGt6nFDZVFWWvnIgLCMrToQZ0ItESu6pFMVB2&#10;Z6tVXa+rAbANCFLFSLv34yHflfxaK5k+ax1VYrbhxC2VEct4ymO124pNhyL0Rk40xD+wcMJ4Kjqn&#10;uhdJsO9ofkvljESIoNNCgqtAayNV0UBqlvUvah56EVTRQubEMNsU/19a+el8RGZaursbzrxwdEcP&#10;CYXp+sTeIcLA9uA9+QjIKIT8GkLcEGzvjzitYjhiFn/R6PKfZLFL8fg6e6wuiUnafH1b17dvOJN0&#10;tFyv65tyB9UTOGBMHxQ4licNjxOZmcWy+CzOH2Oi8gR8BOTK1rOB8q6oSAmLYE17MNbmw4jdaW+R&#10;nQU1w+FQ05f1UIpnYUkY+963LF0DmZHQCN9ZNUVaT4DswKi5zNLVqrH4F6XJS1I5kixdrOaSQkrl&#10;02rORNEZponeDJxo5/b/E3CKz1BVOvxvwDOiVAafZrAzHnA07Xn1dFlOlPUY/+jAqDtbcIL2Wrqh&#10;WEOtWlydnlV+Cz+vC/zp8e9+AAAA//8DAFBLAwQUAAYACAAAACEAMbMUxOEAAAALAQAADwAAAGRy&#10;cy9kb3ducmV2LnhtbEyPwU7DMAyG70i8Q2QkLoil67q2lKZTQSAQN7aJs9eYtqxJqiZbw9sTTnC0&#10;/en395cbrwZ2psn2RgtYLiJgpBsje90K2O+eb3Ng1qGWOBhNAr7Jwqa6vCixkGbW73TeupaFEG0L&#10;FNA5Nxac26YjhXZhRtLh9mkmhS6MU8vlhHMIVwOPoyjlCnsdPnQ40mNHzXF7UgKOry/uZs59VDdv&#10;yZd/quOHFD+EuL7y9T0wR979wfCrH9ShCk4Hc9LSskFAvL5LAiogXccrYIFYLbMM2CFssjwBXpX8&#10;f4fqBwAA//8DAFBLAQItABQABgAIAAAAIQC2gziS/gAAAOEBAAATAAAAAAAAAAAAAAAAAAAAAABb&#10;Q29udGVudF9UeXBlc10ueG1sUEsBAi0AFAAGAAgAAAAhADj9If/WAAAAlAEAAAsAAAAAAAAAAAAA&#10;AAAALwEAAF9yZWxzLy5yZWxzUEsBAi0AFAAGAAgAAAAhAEYHq4X6AQAARAQAAA4AAAAAAAAAAAAA&#10;AAAALgIAAGRycy9lMm9Eb2MueG1sUEsBAi0AFAAGAAgAAAAhADGzFMThAAAACwEAAA8AAAAAAAAA&#10;AAAAAAAAVAQAAGRycy9kb3ducmV2LnhtbFBLBQYAAAAABAAEAPMAAABiBQAAAAA=&#10;" strokecolor="red" strokeweight="1pt">
                <v:stroke endarrow="block" joinstyle="miter"/>
              </v:shape>
            </w:pict>
          </mc:Fallback>
        </mc:AlternateContent>
      </w:r>
      <w:r w:rsidR="00FC68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4730699</wp:posOffset>
                </wp:positionH>
                <wp:positionV relativeFrom="paragraph">
                  <wp:posOffset>1172063</wp:posOffset>
                </wp:positionV>
                <wp:extent cx="1926784" cy="1715445"/>
                <wp:effectExtent l="0" t="0" r="16510" b="184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784" cy="17154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449" w:rsidRPr="000F0D7A" w:rsidRDefault="00A42449" w:rsidP="00A424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sea otters</w:t>
                            </w:r>
                          </w:p>
                          <w:p w:rsidR="0001515F" w:rsidRPr="0001515F" w:rsidRDefault="00FC6831" w:rsidP="00A42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keystone species </w:t>
                            </w:r>
                            <w:r w:rsidR="0001515F">
                              <w:rPr>
                                <w:sz w:val="24"/>
                                <w:szCs w:val="24"/>
                              </w:rPr>
                              <w:t>hunted to near extinction in 1800s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0" style="position:absolute;margin-left:372.5pt;margin-top:92.3pt;width:151.7pt;height:1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+jRawIAACMFAAAOAAAAZHJzL2Uyb0RvYy54bWysVE1v2zAMvQ/YfxB0Xx0HTj+COkWQosOA&#10;oi3aDj0rstQIk0RNUmJnv36U7LjdmtOwi02KfCQfReryqjOa7IQPCmxNy5MJJcJyaJR9ren355sv&#10;55SEyGzDNFhR070I9Grx+dNl6+ZiChvQjfAEg9gwb11NNzG6eVEEvhGGhRNwwqJRgjcsoupfi8az&#10;FqMbXUwnk9OiBd84D1yEgKfXvZEucnwpBY/3UgYRia4p1hbz1+fvOn2LxSWbv3rmNooPZbB/qMIw&#10;ZTHpGOqaRUa2Xn0IZRT3EEDGEw6mACkVF5kDsiknf7F52jAnMhdsTnBjm8L/C8vvdg+eqKamFSWW&#10;Gbyi+x3TpEqdaV2Yo8OTe/CDFlBMNDvpTfojAdLlbu7HboouEo6H5cX09Owcw3K0lWflrKpmKWrx&#10;Bnc+xK8CDElCTYXWyoXEmM3Z7jbE3vvghdBUUV9DluJei+Ss7aOQyAKzTjM6z49YaU+QTE0Z58LG&#10;0yF79k4wqbQegeUxoI7lABp8E0zkuRqBk2PAPzOOiJwVbBzBRlnwxwI0P8bMvf+Bfc850Y/dustX&#10;N001ppM1NHu8Tg/9nAfHbxR29paF+MA8DjauAC5rvMeP1NDWFAaJkg34X8fOkz/OG1opaXFRahp+&#10;bpkXlOhvFifxoqyqtFlZqWZnU1T8e8v6vcVuzQrwRkp8FhzPYvKP+iBKD+YFd3qZsqKJWY65a8qj&#10;Pyir2C8wvgpcLJfZDbfJsXhrnxxPwVOf09g8dy/Mu2G8Ik7mHRyW6sOI9b4JaWG5jSBVnr+3vg43&#10;gJuYh3h4NdKqv9ez19vbtvgNAAD//wMAUEsDBBQABgAIAAAAIQDFHLFS4AAAAAwBAAAPAAAAZHJz&#10;L2Rvd25yZXYueG1sTI9BS8QwFITvgv8hPMGLuMlKdrfUposKUvCyuIrntHm2xealJOm2+uvNnvQ4&#10;zDDzTbFf7MBO6EPvSMF6JYAhNc701Cp4f3u+zYCFqMnowREq+MYA+/LyotC5cTO94ukYW5ZKKORa&#10;QRfjmHMemg6tDis3IiXv03mrY5K+5cbrOZXbgd8JseVW95QWOj3iU4fN13GyCriYK77m8/jiP+Th&#10;sa6mw091o9T11fJwDyziEv/CcMZP6FAmptpNZAIbFOzkJn2JycjkFtg5IWQmgdUK5EbugJcF/3+i&#10;/AUAAP//AwBQSwECLQAUAAYACAAAACEAtoM4kv4AAADhAQAAEwAAAAAAAAAAAAAAAAAAAAAAW0Nv&#10;bnRlbnRfVHlwZXNdLnhtbFBLAQItABQABgAIAAAAIQA4/SH/1gAAAJQBAAALAAAAAAAAAAAAAAAA&#10;AC8BAABfcmVscy8ucmVsc1BLAQItABQABgAIAAAAIQD2J+jRawIAACMFAAAOAAAAAAAAAAAAAAAA&#10;AC4CAABkcnMvZTJvRG9jLnhtbFBLAQItABQABgAIAAAAIQDFHLFS4AAAAAw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A42449" w:rsidRPr="000F0D7A" w:rsidRDefault="00A42449" w:rsidP="00A424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sea otters</w:t>
                      </w:r>
                    </w:p>
                    <w:p w:rsidR="0001515F" w:rsidRPr="0001515F" w:rsidRDefault="00FC6831" w:rsidP="00A4244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keystone species </w:t>
                      </w:r>
                      <w:r w:rsidR="0001515F">
                        <w:rPr>
                          <w:sz w:val="24"/>
                          <w:szCs w:val="24"/>
                        </w:rPr>
                        <w:t>hunted to near extinction in 1800s</w:t>
                      </w:r>
                    </w:p>
                  </w:txbxContent>
                </v:textbox>
              </v:oval>
            </w:pict>
          </mc:Fallback>
        </mc:AlternateContent>
      </w:r>
      <w:r w:rsidR="00FC683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3944767</wp:posOffset>
                </wp:positionH>
                <wp:positionV relativeFrom="paragraph">
                  <wp:posOffset>2252366</wp:posOffset>
                </wp:positionV>
                <wp:extent cx="710360" cy="234404"/>
                <wp:effectExtent l="38100" t="0" r="13970" b="704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0360" cy="234404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AA69" id="Straight Arrow Connector 10" o:spid="_x0000_s1026" type="#_x0000_t32" style="position:absolute;margin-left:310.6pt;margin-top:177.35pt;width:55.95pt;height:18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RwR5gEAABoEAAAOAAAAZHJzL2Uyb0RvYy54bWysU9uO0zAQfUfiH6y806TdahdVTVeoy+UB&#10;QcXCB3idcWPJN42Hpv17xk4a0CIhgXixfDtnzjkeb+/PzooTYDLBt9Vy0VQCvAqd8ce2+vb13avX&#10;lUgkfSdt8NBWF0jV/e7li+0QN7AKfbAdoGASnzZDbKueKG7qOqkenEyLEMHzoQ7oJPESj3WHcmB2&#10;Z+tV09zWQ8AuYlCQEu8+jIfVrvBrDYo+a52AhG0r1kZlxDI+5bHebeXmiDL2Rk0y5D+ocNJ4LjpT&#10;PUiS4jua36icURhS0LRQwdVBa6OgeGA3y+aZm8deRiheOJwU55jS/6NVn04HFKbjt+N4vHT8Ro+E&#10;0hx7Em8QwyD2wXvOMaDgK5zXENOGYXt/wGmV4gGz+bNGJ7Q18QPTlTjYoDiXtC9z2nAmoXjzbtnc&#10;3HJRxUerm/W6WWf2eqTJdBETvYfgRJ60VZpkzXrGEvL0MdEIvAIy2HoxsIrVXdMUJSSNfes7QZfI&#10;FgmN9EcLU0XruXD2NTopM7pYGIm+gOaEWPFYsPQm7C2Kk+SukkqBp+XMxLczTBtrZ+Ao4Y/A6X6G&#10;QunbvwHPiFI5eJrBzviAJYBn1el8lazH+9cERt85gqfQXcobl2i4AcvrTJ8ld/iv6wL/+aV3PwAA&#10;AP//AwBQSwMEFAAGAAgAAAAhAD4wiBPhAAAACwEAAA8AAABkcnMvZG93bnJldi54bWxMj8tOwzAQ&#10;RfdI/IM1SOyo8ygJhDhVFYkNSEgEFizdeIijxuModhvz95gVXc7M0Z1z610wEzvj4kZLAtJNAgyp&#10;t2qkQcDnx/PdAzDnJSk5WUIBP+hg11xf1bJSdqV3PHd+YDGEXCUFaO/ninPXazTSbeyMFG/fdjHS&#10;x3EZuFrkGsPNxLMkKbiRI8UPWs7YauyP3ckIeJnbpH0zZRnW17Xf7o+6c19BiNubsH8C5jH4fxj+&#10;9KM6NNHpYE+kHJsEFFmaRVRAfr8tgUWizPMU2CFuHtMCeFPzyw7NLwAAAP//AwBQSwECLQAUAAYA&#10;CAAAACEAtoM4kv4AAADhAQAAEwAAAAAAAAAAAAAAAAAAAAAAW0NvbnRlbnRfVHlwZXNdLnhtbFBL&#10;AQItABQABgAIAAAAIQA4/SH/1gAAAJQBAAALAAAAAAAAAAAAAAAAAC8BAABfcmVscy8ucmVsc1BL&#10;AQItABQABgAIAAAAIQB/8RwR5gEAABoEAAAOAAAAAAAAAAAAAAAAAC4CAABkcnMvZTJvRG9jLnht&#10;bFBLAQItABQABgAIAAAAIQA+MIgT4QAAAAsBAAAPAAAAAAAAAAAAAAAAAEAEAABkcnMvZG93bnJl&#10;di54bWxQSwUGAAAAAAQABADzAAAATgUAAAAA&#10;" strokecolor="#4472c4 [3204]" strokeweight="1pt">
                <v:stroke endarrow="block" joinstyle="miter"/>
              </v:shape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2929654</wp:posOffset>
                </wp:positionH>
                <wp:positionV relativeFrom="paragraph">
                  <wp:posOffset>3215202</wp:posOffset>
                </wp:positionV>
                <wp:extent cx="912678" cy="321604"/>
                <wp:effectExtent l="0" t="19050" r="0" b="2159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0497">
                          <a:off x="0" y="0"/>
                          <a:ext cx="912678" cy="321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8A5" w:rsidRPr="00C178A5" w:rsidRDefault="00C178A5" w:rsidP="00C178A5">
                            <w:pPr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78A5"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    A 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1" style="position:absolute;margin-left:230.7pt;margin-top:253.15pt;width:71.85pt;height:25.3pt;rotation:-32713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VelwIAAH8FAAAOAAAAZHJzL2Uyb0RvYy54bWysVFtP2zAUfp+0/2D5feRCgTVqiqoipkkI&#10;EDDx7Dp2E8nx8Wy3Sffrd+ykgQHaw7Q8RPa5fOfi75zFZd8qshfWNaBLmp2klAjNoWr0tqQ/nq6/&#10;fKXEeaYrpkCLkh6Eo5fLz58WnSlEDjWoSliCINoVnSlp7b0pksTxWrTMnYARGpUSbMs8Xu02qSzr&#10;EL1VSZ6m50kHtjIWuHAOpVeDki4jvpSC+zspnfBElRRz8/Fv438T/slywYqtZaZu+JgG+4csWtZo&#10;DDpBXTHPyM4276DahltwIP0JhzYBKRsuYg1YTZa+qeaxZkbEWrA5zkxtcv8Plt/u7y1pqpLmc0o0&#10;a/GNHrBrTG+VICjDBnXGFWj3aO7teHN4DNX20rbEAnY1z07TdDa/iE3Askgfe3yYeix6TzgK51l+&#10;foGk4Kg6zbPzdBZCJANWwDTW+W8CWhIOJbWYTARl+xvnB9OjSTDXcN0ohXJWKP2HADGDJAnpDwnH&#10;kz8oMVg/CImVY055DBA5J9bKkj1DtjDOhfbZoKpZJQbxWYrfmPLkEQtQGgEDssSEJuwRIPD5PfZQ&#10;zmgfXEWk7OSc/i2xwXnyiJFB+8m5bTTYjwAUVjVGHuyPTRpaE7rk+00fWZHlwTSINlAdkCrxtXGS&#10;nOHXDb7QDXP+nlkcGhTiIvB3+JMKupLCeKKkBvvrI3mwRy6jlpIOh7Ck7ueOWUGJ+q6R5fNsNgtT&#10;Gy+zs4scL/a1ZvNao3ftGvDlsphdPAZ7r45HaaF9xn2xClFRxTTH2CXl3h4vaz8sB9w4XKxW0Qwn&#10;1TB/ox8ND+Ch0YGBT/0zs2akqUd+38JxYFnxhq2DbfDUsNp5kE2k8ktfxyfAKY9cGjdSWCOv79Hq&#10;ZW8ufwMAAP//AwBQSwMEFAAGAAgAAAAhAHAq+xDiAAAACwEAAA8AAABkcnMvZG93bnJldi54bWxM&#10;j8tOwzAQRfdI/IM1SOyoHUgMhDgVICEWSJUIVcvSdaZxVD+i2G2Tv8esYDkzR3fOrZaTNeSEY+i9&#10;E5AtGBB0yre96wSsv95uHoCEKF0rjXcoYMYAy/ryopJl68/uE09N7EgKcaGUAnSMQ0lpUBqtDAs/&#10;oEu3vR+tjGkcO9qO8pzCraG3jHFqZe/SBy0HfNWoDs3RCjAfzWFeqXu9+d5vtyrXPb68z0JcX03P&#10;T0AiTvEPhl/9pA51ctr5o2sDMQJynuUJFVAwfgckEZwVGZBd2hT8EWhd0f8d6h8AAAD//wMAUEsB&#10;Ai0AFAAGAAgAAAAhALaDOJL+AAAA4QEAABMAAAAAAAAAAAAAAAAAAAAAAFtDb250ZW50X1R5cGVz&#10;XS54bWxQSwECLQAUAAYACAAAACEAOP0h/9YAAACUAQAACwAAAAAAAAAAAAAAAAAvAQAAX3JlbHMv&#10;LnJlbHNQSwECLQAUAAYACAAAACEAjAPlXpcCAAB/BQAADgAAAAAAAAAAAAAAAAAuAgAAZHJzL2Uy&#10;b0RvYy54bWxQSwECLQAUAAYACAAAACEAcCr7EOIAAAALAQAADwAAAAAAAAAAAAAAAADxBAAAZHJz&#10;L2Rvd25yZXYueG1sUEsFBgAAAAAEAAQA8wAAAAAGAAAAAA==&#10;" filled="f" stroked="f" strokeweight="1pt">
                <v:textbox>
                  <w:txbxContent>
                    <w:p w:rsidR="00C178A5" w:rsidRPr="00C178A5" w:rsidRDefault="00C178A5" w:rsidP="00C178A5">
                      <w:pPr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178A5">
                        <w:rPr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    A    T</w:t>
                      </w:r>
                    </w:p>
                  </w:txbxContent>
                </v:textbox>
              </v:rect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2773428</wp:posOffset>
                </wp:positionH>
                <wp:positionV relativeFrom="paragraph">
                  <wp:posOffset>3204903</wp:posOffset>
                </wp:positionV>
                <wp:extent cx="1450949" cy="249382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49" cy="249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EFBFDC" id="Rectangle 27" o:spid="_x0000_s1026" style="position:absolute;margin-left:218.4pt;margin-top:252.35pt;width:114.25pt;height:19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2ZhAIAAF4FAAAOAAAAZHJzL2Uyb0RvYy54bWysVN9P2zAQfp+0/8Hy+0ialY1GpKgCMU1C&#10;gICJZ+PYTSTb59lu0+6v39lOAwO0h2l9cO378d3dl7s7PdtpRbbC+R5MQ2dHJSXCcGh7s27oj4fL&#10;TyeU+MBMyxQY0dC98PRs+fHD6WBrUUEHqhWOIIjx9WAb2oVg66LwvBOa+SOwwqBSgtMs4NOti9ax&#10;AdG1Kqqy/FIM4FrrgAvvUXqRlXSZ8KUUPNxI6UUgqqGYW0inS+dTPIvlKavXjtmu52Ma7B+y0Kw3&#10;GHSCumCBkY3r30DpnjvwIMMRB12AlD0XqQasZla+qua+Y1akWpAcbyea/P+D5dfbW0f6tqHVV0oM&#10;0/iN7pA1ZtZKEJQhQYP1Ndrd21s3vjxeY7U76XT8xzrILpG6n0gVu0A4Cmfz43IxX1DCUVfNF59P&#10;qghaPHtb58M3AZrES0Mdhk9csu2VD9n0YBKDGbjslUI5q5X5Q4CYUVLEhHOK6Rb2SmTrOyGxVkyq&#10;SgFSl4lz5ciWYX8wzoUJs6zqWCuy+LjE35jy5JEKUAYBI7LEhCbsESB28FvsXM5oH11FatLJufxb&#10;Ytl58kiRwYTJWfcG3HsACqsaI2f7A0mZmsjSE7R77AQHeUS85Zc9fo4r5sMtczgTOD045+EGD6lg&#10;aCiMN0o6cL/ek0d7bFXUUjLgjDXU/9wwJyhR3w028WI2n8ehTI/58dcKH+6l5umlxmz0OeBnmuFG&#10;sTxdo31Qh6t0oB9xHaxiVFQxwzF2Q3lwh8d5yLOPC4WL1SqZ4SBaFq7MveURPLIa2+1h98icHXsy&#10;YDdfw2EeWf2qNbNt9DSw2gSQferbZ15HvnGIU+OMCyduiZfvZPW8Fpe/AQAA//8DAFBLAwQUAAYA&#10;CAAAACEAzh/Lr+AAAAALAQAADwAAAGRycy9kb3ducmV2LnhtbEyPzU7DMBCE70i8g7VI3KgNTUMV&#10;4lSAhBDqoaLA3bHdJCJeR7bz07dnOcFxZ0cz35S7xfVssiF2HiXcrgQwi9qbDhsJnx8vN1tgMSk0&#10;qvdoJZxthF11eVGqwvgZ3+10TA2jEIyFktCmNBScR91ap+LKDxbpd/LBqURnaLgJaqZw1/M7IXLu&#10;VIfU0KrBPrdWfx9HJ+HLn55mp2t8m86HbnzdB623eymvr5bHB2DJLunPDL/4hA4VMdV+RBNZLyFb&#10;54SeJGxEdg+MHHm+WQOrSckyAbwq+f8N1Q8AAAD//wMAUEsBAi0AFAAGAAgAAAAhALaDOJL+AAAA&#10;4QEAABMAAAAAAAAAAAAAAAAAAAAAAFtDb250ZW50X1R5cGVzXS54bWxQSwECLQAUAAYACAAAACEA&#10;OP0h/9YAAACUAQAACwAAAAAAAAAAAAAAAAAvAQAAX3JlbHMvLnJlbHNQSwECLQAUAAYACAAAACEA&#10;IOndmYQCAABeBQAADgAAAAAAAAAAAAAAAAAuAgAAZHJzL2Uyb0RvYy54bWxQSwECLQAUAAYACAAA&#10;ACEAzh/Lr+AAAAALAQAADwAAAAAAAAAAAAAAAADeBAAAZHJzL2Rvd25yZXYueG1sUEsFBgAAAAAE&#10;AAQA8wAAAOsFAAAAAA==&#10;" filled="f" stroked="f" strokeweight="1pt"/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2864112</wp:posOffset>
                </wp:positionH>
                <wp:positionV relativeFrom="paragraph">
                  <wp:posOffset>3227574</wp:posOffset>
                </wp:positionV>
                <wp:extent cx="1050359" cy="264496"/>
                <wp:effectExtent l="0" t="0" r="0" b="0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359" cy="26449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715F2" id="Rectangle: Rounded Corners 25" o:spid="_x0000_s1026" style="position:absolute;margin-left:225.5pt;margin-top:254.15pt;width:82.7pt;height:2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+cTkgIAAHQFAAAOAAAAZHJzL2Uyb0RvYy54bWysVE1v2zAMvQ/YfxB0X+1kSbcadYogRYcB&#10;RRu0HXpWZSk2IIsapcTJfv0o2XG7tthhWA6KxI9H8pnk+cW+NWyn0DdgSz45yTlTVkLV2E3Jfzxc&#10;ffrKmQ/CVsKAVSU/KM8vFh8/nHeuUFOowVQKGYFYX3Su5HUIrsgyL2vVCn8CTllSasBWBHriJqtQ&#10;dITemmya56dZB1g5BKm8J+llr+SLhK+1kuFWa68CMyWn3EI6MZ1P8cwW56LYoHB1I4c0xD9k0YrG&#10;UtAR6lIEwbbYvIFqG4ngQYcTCW0GWjdSpRqomkn+qpr7WjiVaiFyvBtp8v8PVt7s1siaquTTOWdW&#10;tPSN7og1YTdGFewOtrZSFVsBWvrIjIyIsc75ghzv3RqHl6drLH+vsY3/VBjbJ5YPI8tqH5gk4SSf&#10;55/nZ5xJ0k1PZ7Oz0wiaPXs79OGbgpbFS8kxJhGTSgyL3bUPvf3RLka0cNUYQ3JRGPuHgICjJItZ&#10;93mmWzgY1VvfKU0MUGbTFCD1nloZZDtBXSOkVDZMelUtKtWL5zn9hrxHj1SFsQQYkTUlNGIPALGv&#10;32L35Qz20VWl1h2d878l1juPHiky2DA6t40FfA/AUFVD5N7+SFJPTWTpCaoD9QdCPzjeyauGvsm1&#10;8GEtkCaFZoqmP9zSoQ10JYfhxlkN+Os9ebSnBiYtZx1NXsn9z61AxZn5bqm1zyazWRzV9JjNv0zp&#10;gS81Ty81dtuugD7ThPaMk+ka7YM5XjVC+0hLYhmjkkpYSbFLLgMeH6vQbwRaM1Itl8mMxtOJcG3v&#10;nYzgkdXYbg/7R4FuaMxALX0DxykVxavW7G2jp4XlNoBuUt8+8zrwTaOdGmdYQ3F3vHwnq+dlufgN&#10;AAD//wMAUEsDBBQABgAIAAAAIQA0m7Ua4AAAAAsBAAAPAAAAZHJzL2Rvd25yZXYueG1sTI/BTsMw&#10;EETvSPyDtUjcqJ3SRCXEqRASR5BoERK3Tew6UeN1iN028PUsJzjOzmj2TbWZ/SBOdop9IA3ZQoGw&#10;1AbTk9Pwtnu6WYOICcngEMhq+LIRNvXlRYWlCWd6tadtcoJLKJaooUtpLKWMbWc9xkUYLbG3D5PH&#10;xHJy0kx45nI/yKVShfTYE3/ocLSPnW0P26PX4D73bk4vB1x+N/79Y/TpbpLPWl9fzQ/3IJKd018Y&#10;fvEZHWpmasKRTBSDhlWe8ZakIVfrWxCcKLJiBaLhS64UyLqS/zfUPwAAAP//AwBQSwECLQAUAAYA&#10;CAAAACEAtoM4kv4AAADhAQAAEwAAAAAAAAAAAAAAAAAAAAAAW0NvbnRlbnRfVHlwZXNdLnhtbFBL&#10;AQItABQABgAIAAAAIQA4/SH/1gAAAJQBAAALAAAAAAAAAAAAAAAAAC8BAABfcmVscy8ucmVsc1BL&#10;AQItABQABgAIAAAAIQAzO+cTkgIAAHQFAAAOAAAAAAAAAAAAAAAAAC4CAABkcnMvZTJvRG9jLnht&#10;bFBLAQItABQABgAIAAAAIQA0m7Ua4AAAAAsBAAAPAAAAAAAAAAAAAAAAAOwEAABkcnMvZG93bnJl&#10;di54bWxQSwUGAAAAAAQABADzAAAA+QUAAAAA&#10;" filled="f" stroked="f" strokeweight="1pt">
                <v:stroke joinstyle="miter"/>
              </v:roundrect>
            </w:pict>
          </mc:Fallback>
        </mc:AlternateContent>
      </w:r>
      <w:r w:rsidR="00C178A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3354685</wp:posOffset>
                </wp:positionH>
                <wp:positionV relativeFrom="paragraph">
                  <wp:posOffset>3492070</wp:posOffset>
                </wp:positionV>
                <wp:extent cx="45719" cy="225740"/>
                <wp:effectExtent l="38100" t="0" r="50165" b="603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5740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FE5CB" id="Straight Arrow Connector 13" o:spid="_x0000_s1026" type="#_x0000_t32" style="position:absolute;margin-left:264.15pt;margin-top:274.95pt;width:3.6pt;height: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b33wEAAA8EAAAOAAAAZHJzL2Uyb0RvYy54bWysU12P0zAQfEfiP1h+p2nLHQdV0xPqAS8I&#10;qjv4AT5n3Vjyl9ZL0/571k6bQ4CQQLw4cbwzOzPerG+P3okDYLYxtHIxm0sBQcfOhn0rv355/+K1&#10;FJlU6JSLAVp5gixvN8+frYe0gmXso+sABZOEvBpSK3uitGqarHvwKs9igsCHJqJXxFvcNx2qgdm9&#10;a5bz+atmiNgljBpy5q9346HcVH5jQNNnYzKQcK1kbVRXrOtjWZvNWq32qFJv9VmG+gcVXtnATSeq&#10;O0VKfEP7C5W3GmOOhmY6+iYaYzVUD+xmMf/JzUOvElQvHE5OU0z5/9HqT4cdCtvx3b2UIijPd/RA&#10;qOy+J/EWMQ5iG0PgHCMKLuG8hpRXDNuGHZ53Oe2wmD8a9OXJtsSxZnyaMoYjCc0fr65vFm+k0Hyy&#10;XF7fXNUraJ6wCTN9gOhFeWllPmuZRCxqzOrwMRN3Z+AFUBq7IIbCy8y1jJR170In6JTYF6FVYe+g&#10;mGCgC/woZkb59Y1ODkaiezAcCwseG9aBhK1DcVA8SkprCLSYmLi6wIx1bgLOq4Q/As/1BQp1WP8G&#10;PCFq5xhoAnsbIv6uOx0vks1Yf0lg9F0ieIzdqV5sjYanrmZ1/kPKWP+4r/Cn/3jzHQAA//8DAFBL&#10;AwQUAAYACAAAACEAitq6l94AAAALAQAADwAAAGRycy9kb3ducmV2LnhtbEyPy07DMBBF90j8gzVI&#10;7KhDW6M0xKlQBRKLbvr4ADc2cYQ9jmw3Sf+eYQW7O5qjO2fq7ewdG01MfUAJz4sCmME26B47CefT&#10;x1MJLGWFWrmARsLNJNg293e1qnSY8GDGY+4YlWCqlASb81BxnlprvEqLMBik3VeIXmUaY8d1VBOV&#10;e8eXRfHCveqRLlg1mJ017ffx6iVM47uPn1ZF3N8O+/68c7wUTsrHh/ntFVg2c/6D4Vef1KEhp0u4&#10;ok7MSRDLckUohfVmA4wIsRIC2IVCKdbAm5r//6H5AQAA//8DAFBLAQItABQABgAIAAAAIQC2gziS&#10;/gAAAOEBAAATAAAAAAAAAAAAAAAAAAAAAABbQ29udGVudF9UeXBlc10ueG1sUEsBAi0AFAAGAAgA&#10;AAAhADj9If/WAAAAlAEAAAsAAAAAAAAAAAAAAAAALwEAAF9yZWxzLy5yZWxzUEsBAi0AFAAGAAgA&#10;AAAhAL+JdvffAQAADwQAAA4AAAAAAAAAAAAAAAAALgIAAGRycy9lMm9Eb2MueG1sUEsBAi0AFAAG&#10;AAgAAAAhAIraupfeAAAACwEAAA8AAAAAAAAAAAAAAAAAOQQAAGRycy9kb3ducmV2LnhtbFBLBQYA&#10;AAAABAAEAPMAAABEBQAAAAA=&#10;" strokecolor="#4472c4 [3204]" strokeweight="1.75pt">
                <v:stroke endarrow="block" joinstyle="miter"/>
              </v:shape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3472157</wp:posOffset>
                </wp:positionH>
                <wp:positionV relativeFrom="paragraph">
                  <wp:posOffset>1924256</wp:posOffset>
                </wp:positionV>
                <wp:extent cx="787135" cy="329246"/>
                <wp:effectExtent l="38100" t="76200" r="32385" b="901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7538">
                          <a:off x="0" y="0"/>
                          <a:ext cx="787135" cy="3292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BD" w:rsidRPr="001F66BD" w:rsidRDefault="001F66BD" w:rsidP="001F66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66BD">
                              <w:rPr>
                                <w:b/>
                                <w:sz w:val="28"/>
                                <w:szCs w:val="28"/>
                              </w:rPr>
                              <w:t>E   A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2" style="position:absolute;margin-left:273.4pt;margin-top:151.5pt;width:62pt;height:25.9pt;rotation:72913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T2ggIAAEsFAAAOAAAAZHJzL2Uyb0RvYy54bWysVE1v2zAMvQ/YfxB0Xx07adIGdYqgRYcB&#10;RRu0HXpWZCkxJomapMTOfv0o2XG7LqdhF4EiHx8/ROrqutWK7IXzNZiS5mcjSoThUNVmU9LvL3df&#10;LijxgZmKKTCipAfh6fXi86erxs5FAVtQlXAESYyfN7ak2xDsPMs83wrN/BlYYdAowWkW8Oo2WeVY&#10;g+xaZcVoNM0acJV1wIX3qL3tjHSR+KUUPDxK6UUgqqSYW0inS+c6ntniis03jtltzfs02D9koVlt&#10;MOhAdcsCIztX/0Wla+7AgwxnHHQGUtZcpBqwmnz0oZrnLbMi1YLN8XZok/9/tPxhv3KkrkpajCkx&#10;TOMbPWHXmNkoQVCHDWqsnyPu2a5cf/Moxmpb6TRxgF2dTmfn44vUAiyKtKnDh6HDog2Eo3J2McvH&#10;55RwNI2Ly2IyjQGyjikyWufDVwGaRKGkDlNJpGx/70MHPUIiXJl4GrirleqsUZPFjLsckxQOSnTo&#10;JyGxWEykSKxpzMSNcmTPcEAY58KEY0rKIDq6SSQfHPNTjirkfR09NrqJNH6D4+iU458RB48UFUwY&#10;nHVtwJ0iqH4MkTv8sfqu5lh+aNdteuE8QaNqDdUBnz29HG6Ft/yuxn7fMx9WzOECoBKXOjziIRU0&#10;JYVeomQL7tcpfcTjXKKVkgYXqqT+5445QYn6ZnBiL/PJJG5gukzOZwVe3HvL+r3F7PQN4JPkKbsk&#10;RnxQR1E60K+4+8sYFU3McIxdUh7c8XITukXH34OL5TLBcOssC/fm2fJIHhsd5+mlfWXO9kMXcFof&#10;4Lh8bP5h9jps9DSw3AWQdRrMt772T4Abm0a7/13il/D+nlBvf+DiNwAAAP//AwBQSwMEFAAGAAgA&#10;AAAhAB9nJWDgAAAACwEAAA8AAABkcnMvZG93bnJldi54bWxMj8FOwzAQRO9I/IO1SNyonaYNVYhT&#10;RUWIA6iItB/gxEsSEduR7baBr2c5wXFnRzNviu1sRnZGHwZnJSQLAQxt6/RgOwnHw9PdBliIymo1&#10;OosSvjDAtry+KlSu3cW+47mOHaMQG3IloY9xyjkPbY9GhYWb0NLvw3mjIp2+49qrC4WbkS+FyLhR&#10;g6WGXk2467H9rE9Gwhsm+2T+fk5NY/yuqupm+fj6IuXtzVw9AIs4xz8z/OITOpTE1LiT1YGNEtar&#10;jNCjhFSkNIoc2b0gpSFlvdoALwv+f0P5AwAA//8DAFBLAQItABQABgAIAAAAIQC2gziS/gAAAOEB&#10;AAATAAAAAAAAAAAAAAAAAAAAAABbQ29udGVudF9UeXBlc10ueG1sUEsBAi0AFAAGAAgAAAAhADj9&#10;If/WAAAAlAEAAAsAAAAAAAAAAAAAAAAALwEAAF9yZWxzLy5yZWxzUEsBAi0AFAAGAAgAAAAhAJQp&#10;dPaCAgAASwUAAA4AAAAAAAAAAAAAAAAALgIAAGRycy9lMm9Eb2MueG1sUEsBAi0AFAAGAAgAAAAh&#10;AB9nJWDgAAAACwEAAA8AAAAAAAAAAAAAAAAA3AQAAGRycy9kb3ducmV2LnhtbFBLBQYAAAAABAAE&#10;APMAAADpBQAAAAA=&#10;" fillcolor="white [3201]" stroked="f" strokeweight="1pt">
                <v:textbox>
                  <w:txbxContent>
                    <w:p w:rsidR="001F66BD" w:rsidRPr="001F66BD" w:rsidRDefault="001F66BD" w:rsidP="001F66B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66BD">
                        <w:rPr>
                          <w:b/>
                          <w:sz w:val="28"/>
                          <w:szCs w:val="28"/>
                        </w:rPr>
                        <w:t>E   A   T</w:t>
                      </w:r>
                    </w:p>
                  </w:txbxContent>
                </v:textbox>
              </v:rect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2327564</wp:posOffset>
                </wp:positionH>
                <wp:positionV relativeFrom="paragraph">
                  <wp:posOffset>1791739</wp:posOffset>
                </wp:positionV>
                <wp:extent cx="883920" cy="355033"/>
                <wp:effectExtent l="19050" t="38100" r="30480" b="4508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262">
                          <a:off x="0" y="0"/>
                          <a:ext cx="883920" cy="3550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6BD" w:rsidRPr="001F66BD" w:rsidRDefault="001F66BD" w:rsidP="001F66B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F66BD">
                              <w:rPr>
                                <w:b/>
                                <w:sz w:val="28"/>
                                <w:szCs w:val="28"/>
                              </w:rPr>
                              <w:t>E   A   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3" style="position:absolute;margin-left:183.25pt;margin-top:141.1pt;width:69.6pt;height:27.95pt;rotation:285368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eFhAIAAEsFAAAOAAAAZHJzL2Uyb0RvYy54bWysVN1P2zAQf5+0/8Hy+0iTQgcVKapATJMQ&#10;IGDi2XXsNprj885uk+6v39lJw8d4mvZi2Xe/+/6dzy+6xrCdQl+DLXl+NOFMWQlVbdcl//F0/eWU&#10;Mx+ErYQBq0q+V55fLD5/Om/dXBWwAVMpZOTE+nnrSr4Jwc2zzMuNaoQ/AqcsKTVgIwI9cZ1VKFry&#10;3pismExmWQtYOQSpvCfpVa/ki+RfayXDndZeBWZKTrmFdGI6V/HMFudivkbhNrUc0hD/kEUjaktB&#10;R1dXIgi2xfovV00tETzocCShyUDrWqpUA1WTT95V87gRTqVaqDnejW3y/8+tvN3dI6urkhc5Z1Y0&#10;NKMH6pqwa6MYyahBrfNzwj26exxenq6x2k5jwxCoq8UsL2ZFagEVxbrU4f3YYdUFJkl4ejo9K2gO&#10;klTTk5PJdBoDZL2n6NGhD98UNCxeSo6USnIqdjc+9NADJMKNjaeF69qYXhslWcy4zzHdwt6oHv2g&#10;NBVLifSpJpqpS4NsJ4ggQkplw2xIyVhCRzNNzkfDPKXzztCE1CiqY8BGM5XoNxpOPjJ8G3G0SFHB&#10;htG4qS3gRw6qn2PkHn+ovq85lh+6VZcmnCe6R9EKqj2NPU2OpuGdvK6p3zfCh3uBtAAkpKUOd3Ro&#10;A23JYbhxtgH8/ZE84omXpOWspYUquf+1Fag4M98tMfYsPz6OG5gexydfIw3wtWb1WmO3zSXQSIiU&#10;lF26Rnwwh6tGaJ5p95cxKqmElRS75DLg4XEZ+kWn30Oq5TLBaOucCDf20cnoPDY68umpexboBtIF&#10;YustHJZPzN9xr8dGSwvLbQBdJ2K+9HUYAW1sovbwu8Qv4fU7oV7+wMUfAAAA//8DAFBLAwQUAAYA&#10;CAAAACEAaCFMF+IAAAALAQAADwAAAGRycy9kb3ducmV2LnhtbEyPQU7DMBBF90jcwRokNog6dUka&#10;hTgVFFWihU0LB3Bjk0S1xyF228DpGVawHP2n/9+Ui9FZdjJD6DxKmE4SYAZrrztsJLy/rW5zYCEq&#10;1Mp6NBK+TIBFdXlRqkL7M27NaRcbRiUYCiWhjbEvOA91a5wKE98bpOzDD05FOoeG60GdqdxZLpIk&#10;4051SAut6s2yNfVhd3QSDrlOHzdPn5vn7+Wr6O/WK37zYqW8vhof7oFFM8Y/GH71SR0qctr7I+rA&#10;rIRZlqWEShC5EMCISJN0DmxP0SyfAq9K/v+H6gcAAP//AwBQSwECLQAUAAYACAAAACEAtoM4kv4A&#10;AADhAQAAEwAAAAAAAAAAAAAAAAAAAAAAW0NvbnRlbnRfVHlwZXNdLnhtbFBLAQItABQABgAIAAAA&#10;IQA4/SH/1gAAAJQBAAALAAAAAAAAAAAAAAAAAC8BAABfcmVscy8ucmVsc1BLAQItABQABgAIAAAA&#10;IQBABOeFhAIAAEsFAAAOAAAAAAAAAAAAAAAAAC4CAABkcnMvZTJvRG9jLnhtbFBLAQItABQABgAI&#10;AAAAIQBoIUwX4gAAAAsBAAAPAAAAAAAAAAAAAAAAAN4EAABkcnMvZG93bnJldi54bWxQSwUGAAAA&#10;AAQABADzAAAA7QUAAAAA&#10;" fillcolor="white [3201]" stroked="f" strokeweight="1pt">
                <v:textbox>
                  <w:txbxContent>
                    <w:p w:rsidR="001F66BD" w:rsidRPr="001F66BD" w:rsidRDefault="001F66BD" w:rsidP="001F66B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F66BD">
                        <w:rPr>
                          <w:b/>
                          <w:sz w:val="28"/>
                          <w:szCs w:val="28"/>
                        </w:rPr>
                        <w:t>E   A   T</w:t>
                      </w:r>
                    </w:p>
                  </w:txbxContent>
                </v:textbox>
              </v:rect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1692774</wp:posOffset>
                </wp:positionH>
                <wp:positionV relativeFrom="paragraph">
                  <wp:posOffset>1648155</wp:posOffset>
                </wp:positionV>
                <wp:extent cx="823516" cy="695183"/>
                <wp:effectExtent l="0" t="0" r="53340" b="4826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516" cy="695183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7FB0" id="Straight Arrow Connector 12" o:spid="_x0000_s1026" type="#_x0000_t32" style="position:absolute;margin-left:133.3pt;margin-top:129.8pt;width:64.8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Zr4QEAABAEAAAOAAAAZHJzL2Uyb0RvYy54bWysU12P0zAQfEfiP1h+p0l6ulKqpifUA14Q&#10;VHfwA3yO3Vjyl9ZL0/571k6aQ4eEBOLFieOd2ZnxZnt3dpadFCQTfMubRc2Z8jJ0xh9b/v3bxzdr&#10;zhIK3wkbvGr5RSV+t3v9ajvEjVqGPthOASMSnzZDbHmPGDdVlWSvnEiLEJWnQx3ACaQtHKsOxEDs&#10;zlbLul5VQ4AuQpAqJfp6Px7yXeHXWkn8qnVSyGzLSRuWFcr6lNdqtxWbI4jYGznJEP+gwgnjqelM&#10;dS9QsB9gfqNyRkJIQeNCBlcFrY1UxQO5aeoXbh57EVXxQuGkOMeU/h+t/HI6ADMd3d2SMy8c3dEj&#10;gjDHHtl7gDCwffCecgzAqITyGmLaEGzvDzDtUjxANn/W4PKTbLFzyfgyZ6zOyCR9XC9vbpsVZ5KO&#10;Vu9um/VN5qyewRESflLBsfzS8jSJmVU0JWdx+pxwBF4BubP1bMhW3tZ1KUNh7AffMbxEMoZghD9a&#10;NXW0nhpnN6P+8oYXq0aiB6UpF1I8NiwTqfYW2EnQLAkplcdmZqLqDNPG2hk4SvgjcKrPUFWm9W/A&#10;M6J0Dh5nsDM+QAngRXc8XyXrsf6awOg7R/AUuku52RINjV25nekXyXP9677An3/k3U8AAAD//wMA&#10;UEsDBBQABgAIAAAAIQBJzrdt3gAAAAsBAAAPAAAAZHJzL2Rvd25yZXYueG1sTI/BToQwEIbvJr5D&#10;Mybe3MKizYKUjRhNTPYkq567tAKRTklbFnx7x5Pevsn8+eebcr/akZ2ND4NDCekmAWawdXrATsLb&#10;8flmByxEhVqNDo2EbxNgX11elKrQbsFXc25ix6gEQ6Ek9DFOBeeh7Y1VYeMmg7T7dN6qSKPvuPZq&#10;oXI78m2SCG7VgHShV5N57E371cxWQpId68OTrxf1kTe39e4lndvDu5TXV+vDPbBo1vgXhl99UoeK&#10;nE5uRh3YKGErhKAowV1OQIksFxmwE4HIU+BVyf//UP0AAAD//wMAUEsBAi0AFAAGAAgAAAAhALaD&#10;OJL+AAAA4QEAABMAAAAAAAAAAAAAAAAAAAAAAFtDb250ZW50X1R5cGVzXS54bWxQSwECLQAUAAYA&#10;CAAAACEAOP0h/9YAAACUAQAACwAAAAAAAAAAAAAAAAAvAQAAX3JlbHMvLnJlbHNQSwECLQAUAAYA&#10;CAAAACEAM5qma+EBAAAQBAAADgAAAAAAAAAAAAAAAAAuAgAAZHJzL2Uyb0RvYy54bWxQSwECLQAU&#10;AAYACAAAACEASc63bd4AAAALAQAADwAAAAAAAAAAAAAAAAA7BAAAZHJzL2Rvd25yZXYueG1sUEsF&#10;BgAAAAAEAAQA8wAAAEYFAAAAAA==&#10;" strokecolor="#4472c4 [3204]" strokeweight="1pt">
                <v:stroke endarrow="block" joinstyle="miter"/>
              </v:shape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778374</wp:posOffset>
                </wp:positionH>
                <wp:positionV relativeFrom="paragraph">
                  <wp:posOffset>5071488</wp:posOffset>
                </wp:positionV>
                <wp:extent cx="2167890" cy="1413163"/>
                <wp:effectExtent l="0" t="0" r="22860" b="158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890" cy="141316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C2" w:rsidRPr="00C178A5" w:rsidRDefault="00DA40C2" w:rsidP="00DA40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A40C2">
                              <w:rPr>
                                <w:b/>
                                <w:sz w:val="28"/>
                                <w:szCs w:val="28"/>
                              </w:rPr>
                              <w:t>Rockfish</w:t>
                            </w:r>
                            <w:r w:rsidR="005572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5572DD">
                              <w:rPr>
                                <w:b/>
                                <w:sz w:val="28"/>
                                <w:szCs w:val="28"/>
                              </w:rPr>
                              <w:t>kelpbass</w:t>
                            </w:r>
                            <w:proofErr w:type="spellEnd"/>
                            <w:r w:rsidR="005572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white seabass</w:t>
                            </w:r>
                            <w:r w:rsidRPr="00DA40C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178A5">
                              <w:rPr>
                                <w:sz w:val="28"/>
                                <w:szCs w:val="28"/>
                              </w:rPr>
                              <w:t>locally at risk (spawn in kelp forests)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4" style="position:absolute;margin-left:61.3pt;margin-top:399.35pt;width:170.7pt;height:1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d0aawIAACUFAAAOAAAAZHJzL2Uyb0RvYy54bWysVMFu2zAMvQ/YPwi6r47TLG2DOkXQosOA&#10;og3WDj0rspQIk0RNUmJnXz9KdtxszWnYRSZNPlIkH3V90xpNdsIHBbai5dmIEmE51MquK/r95f7T&#10;JSUhMlszDVZUdC8CvZl//HDduJkYwwZ0LTzBIDbMGlfRTYxuVhSBb4Rh4QycsGiU4A2LqPp1UXvW&#10;YHSji/FoNC0a8LXzwEUI+PeuM9J5ji+l4PFJyiAi0RXFu8V8+nyu0lnMr9ls7ZnbKN5fg/3DLQxT&#10;FpMOoe5YZGTr1btQRnEPAWQ842AKkFJxkWvAasrRX9U8b5gTuRZsTnBDm8L/C8sfd0tPVI2zw0lZ&#10;ZnBGTzumCarYm8aFGbo8u6XvtYBiKrSV3qQvlkDa3M/90E/RRsLx57icXlxeYds52spJeV5Oz1PU&#10;4g3ufIhfBBiShIoKrZULqWY2Y7uHEDvvgxdC0426O2Qp7rVIztp+ExLrSFkzOjNI3GpPsJqKMs6F&#10;jdM+e/ZOMKm0HoDlKaCOZQ/qfRNMZGYNwNEp4J8ZB0TOCjYOYKMs+FMB6h9D5s7/UH1Xcyo/tqs2&#10;D28Y1grqPQ7UQ8f04Pi9ws4+sBCXzCO1cRq4rvEJD6mhqSj0EiUb8L9O/U/+yDi0UtLgqlQ0/Nwy&#10;LyjRXy1y8aqcTNJuZWXy+WKMij+2rI4tdmtuASdS4sPgeBaTf9QHUXowr7jVi5QVTcxyzF1RHv1B&#10;uY3dCuO7wMVikd1wnxyLD/bZ8RQ89TnR5qV9Zd719IrIzEc4rNU7inW+CWlhsY0gVeZf6nTX134C&#10;uIuZxP27kZb9WM9eb6/b/DcAAAD//wMAUEsDBBQABgAIAAAAIQAoVWxi4AAAAAwBAAAPAAAAZHJz&#10;L2Rvd25yZXYueG1sTI9BS8QwFITvgv8hPMGLuGlD6a616aKCFLwsruI5bZ5tsUlKkm6rv97nyT0O&#10;M8x8U+5XM7IT+jA4KyHdJMDQtk4PtpPw/vZ8uwMWorJajc6ihG8MsK8uL0pVaLfYVzwdY8eoxIZC&#10;SehjnArOQ9ujUWHjJrTkfTpvVCTpO669WqjcjFwkSc6NGiwt9GrCpx7br+NsJPBkqXnKl+nFf2SH&#10;x6aeDz/1jZTXV+vDPbCIa/wPwx8+oUNFTI2brQ5sJC1ETlEJ27vdFhglsjyjdw1ZiUgF8Krk5yeq&#10;XwAAAP//AwBQSwECLQAUAAYACAAAACEAtoM4kv4AAADhAQAAEwAAAAAAAAAAAAAAAAAAAAAAW0Nv&#10;bnRlbnRfVHlwZXNdLnhtbFBLAQItABQABgAIAAAAIQA4/SH/1gAAAJQBAAALAAAAAAAAAAAAAAAA&#10;AC8BAABfcmVscy8ucmVsc1BLAQItABQABgAIAAAAIQBfDd0aawIAACUFAAAOAAAAAAAAAAAAAAAA&#10;AC4CAABkcnMvZTJvRG9jLnhtbFBLAQItABQABgAIAAAAIQAoVWxi4AAAAAw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DA40C2" w:rsidRPr="00C178A5" w:rsidRDefault="00DA40C2" w:rsidP="00DA40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A40C2">
                        <w:rPr>
                          <w:b/>
                          <w:sz w:val="28"/>
                          <w:szCs w:val="28"/>
                        </w:rPr>
                        <w:t>Rockfish</w:t>
                      </w:r>
                      <w:r w:rsidR="005572DD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5572DD">
                        <w:rPr>
                          <w:b/>
                          <w:sz w:val="28"/>
                          <w:szCs w:val="28"/>
                        </w:rPr>
                        <w:t>kelpbass</w:t>
                      </w:r>
                      <w:proofErr w:type="spellEnd"/>
                      <w:r w:rsidR="005572DD">
                        <w:rPr>
                          <w:b/>
                          <w:sz w:val="28"/>
                          <w:szCs w:val="28"/>
                        </w:rPr>
                        <w:t xml:space="preserve"> and white seabass</w:t>
                      </w:r>
                      <w:r w:rsidRPr="00DA40C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178A5">
                        <w:rPr>
                          <w:sz w:val="28"/>
                          <w:szCs w:val="28"/>
                        </w:rPr>
                        <w:t>locally at risk (spawn in kelp forests)</w:t>
                      </w:r>
                    </w:p>
                  </w:txbxContent>
                </v:textbox>
              </v:oval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3287306</wp:posOffset>
                </wp:positionH>
                <wp:positionV relativeFrom="paragraph">
                  <wp:posOffset>5585366</wp:posOffset>
                </wp:positionV>
                <wp:extent cx="2025282" cy="1133553"/>
                <wp:effectExtent l="0" t="0" r="1333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282" cy="11335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0C2" w:rsidRPr="00DA40C2" w:rsidRDefault="000922E7" w:rsidP="00DA40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 w:rsidR="00DA40C2" w:rsidRPr="00DA40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ed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  <w:r w:rsidR="00DA40C2" w:rsidRPr="00DA40C2">
                              <w:rPr>
                                <w:b/>
                                <w:sz w:val="32"/>
                                <w:szCs w:val="32"/>
                              </w:rPr>
                              <w:t>balones</w:t>
                            </w:r>
                            <w:r w:rsidR="00DA40C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A40C2" w:rsidRPr="00F10D35">
                              <w:rPr>
                                <w:sz w:val="28"/>
                                <w:szCs w:val="28"/>
                              </w:rPr>
                              <w:t>becoming scarce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35" style="position:absolute;margin-left:258.85pt;margin-top:439.8pt;width:159.4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3oGawIAACUFAAAOAAAAZHJzL2Uyb0RvYy54bWysVN9P2zAQfp+0/8Hy+0iTUmAVKapATJMQ&#10;oMHEs+vYrTXb59luk+6v39lJAxt9mvbi3OXuu/N3P3x51RlNdsIHBbam5cmEEmE5NMqua/r9+fbT&#10;BSUhMtswDVbUdC8CvVp8/HDZurmoYAO6EZ5gEBvmravpJkY3L4rAN8KwcAJOWDRK8IZFVP26aDxr&#10;MbrRRTWZnBUt+MZ54CIE/HvTG+kix5dS8PggZRCR6Jri3WI+fT5X6SwWl2y+9sxtFB+uwf7hFoYp&#10;i0nHUDcsMrL16l0oo7iHADKecDAFSKm4yByQTTn5i83ThjmRuWBxghvLFP5fWH6/e/RENdi7c0os&#10;M9ijhx3TBFWsTevCHF2e3KMftIBiItpJb9IXKZAu13M/1lN0kXD8WU2qWXVRUcLRVpbT6Ww2TVGL&#10;V7jzIX4RYEgSaiq0Vi4kzmzOdnch9t4HL4SmG/V3yFLca5Gctf0mJPJIWTM6T5C41p4gm5oyzoWN&#10;Z0P27J1gUmk9AstjQB3LATT4JpjIkzUCJ8eAf2YcETkr2DiCjbLgjwVofoyZe/8D+55zoh+7VZeb&#10;NzZrBc0eG+qhn/Tg+K3Cyt6xEB+Zx9HGJcB1jQ94SA1tTWGQKNmA/3Xsf/LHiUMrJS2uSk3Dzy3z&#10;ghL91eIsfi5PT9NuZeV0dl6h4t9aVm8tdmuuATtS4sPgeBaTf9QHUXowL7jVy5QVTcxyzF1THv1B&#10;uY79CuO7wMVymd1wnxyLd/bJ8RQ81TmNzXP3wrwbxiviZN7DYa3ejVjvm5AWltsIUuX5S5Xu6zp0&#10;AHcxD/HwbqRlf6tnr9fXbfEbAAD//wMAUEsDBBQABgAIAAAAIQD59mC/4QAAAAwBAAAPAAAAZHJz&#10;L2Rvd25yZXYueG1sTI/BSsQwEIbvgu8QRvAiblJ121qbLipIwcviKp7TZmyLTVKSdFt9eseT3maY&#10;j3++v9ytZmRH9GFwVkKyEcDQtk4PtpPw9vp0mQMLUVmtRmdRwhcG2FWnJ6UqtFvsCx4PsWMUYkOh&#10;JPQxTgXnoe3RqLBxE1q6fThvVKTVd1x7tVC4GfmVECk3arD0oVcTPvbYfh5mI4GLpeYJX6Zn/36z&#10;f2jqef9dX0h5frbe3wGLuMY/GH71SR0qcmrcbHVgo4RtkmWESsiz2xQYEfl1SkNDqNjmCfCq5P9L&#10;VD8AAAD//wMAUEsBAi0AFAAGAAgAAAAhALaDOJL+AAAA4QEAABMAAAAAAAAAAAAAAAAAAAAAAFtD&#10;b250ZW50X1R5cGVzXS54bWxQSwECLQAUAAYACAAAACEAOP0h/9YAAACUAQAACwAAAAAAAAAAAAAA&#10;AAAvAQAAX3JlbHMvLnJlbHNQSwECLQAUAAYACAAAACEAvW96BmsCAAAlBQAADgAAAAAAAAAAAAAA&#10;AAAuAgAAZHJzL2Uyb0RvYy54bWxQSwECLQAUAAYACAAAACEA+fZgv+EAAAAMAQAADwAAAAAAAAAA&#10;AAAAAADFBAAAZHJzL2Rvd25yZXYueG1sUEsFBgAAAAAEAAQA8wAAANMFAAAAAA==&#10;" fillcolor="white [3201]" strokecolor="#70ad47 [3209]" strokeweight="1pt">
                <v:stroke joinstyle="miter"/>
                <v:textbox>
                  <w:txbxContent>
                    <w:p w:rsidR="00DA40C2" w:rsidRPr="00DA40C2" w:rsidRDefault="000922E7" w:rsidP="00DA40C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</w:t>
                      </w:r>
                      <w:r w:rsidR="00DA40C2" w:rsidRPr="00DA40C2">
                        <w:rPr>
                          <w:b/>
                          <w:sz w:val="32"/>
                          <w:szCs w:val="32"/>
                        </w:rPr>
                        <w:t xml:space="preserve">ed 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a</w:t>
                      </w:r>
                      <w:r w:rsidR="00DA40C2" w:rsidRPr="00DA40C2">
                        <w:rPr>
                          <w:b/>
                          <w:sz w:val="32"/>
                          <w:szCs w:val="32"/>
                        </w:rPr>
                        <w:t>balones</w:t>
                      </w:r>
                      <w:r w:rsidR="00DA40C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A40C2" w:rsidRPr="00F10D35">
                        <w:rPr>
                          <w:sz w:val="28"/>
                          <w:szCs w:val="28"/>
                        </w:rPr>
                        <w:t>becoming scarce</w:t>
                      </w:r>
                    </w:p>
                  </w:txbxContent>
                </v:textbox>
              </v:oval>
            </w:pict>
          </mc:Fallback>
        </mc:AlternateContent>
      </w:r>
      <w:r w:rsidR="001F66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339730</wp:posOffset>
                </wp:positionH>
                <wp:positionV relativeFrom="paragraph">
                  <wp:posOffset>2630553</wp:posOffset>
                </wp:positionV>
                <wp:extent cx="120519" cy="415636"/>
                <wp:effectExtent l="0" t="38100" r="51435" b="2286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519" cy="41563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F8F0" id="Straight Arrow Connector 14" o:spid="_x0000_s1026" type="#_x0000_t32" style="position:absolute;margin-left:26.75pt;margin-top:207.15pt;width:9.5pt;height:3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7D+/AEAAE4EAAAOAAAAZHJzL2Uyb0RvYy54bWysVE2P0zAUvCPxHyzfaZKyW9iq6Qp1KRcE&#10;1S7L3XXsxJK/9Gya5N/z7GTDp5BA9GDF8Zt5M+OX7m4Ho8lFQFDO1rRalZQIy12jbFvTx0/HF68p&#10;CZHZhmlnRU1HEejt/vmzXe+3Yu06pxsBBEls2Pa+pl2MflsUgXfCsLByXlg8lA4Mi7iFtmiA9chu&#10;dLEuy03RO2g8OC5CwLd30yHdZ34pBY8fpQwiEl1T1BbzCnk9p7XY79i2BeY7xWcZ7B9UGKYsNl2o&#10;7lhk5AuoX6iM4uCCk3HFnSmclIqL7AHdVOVPbh465kX2guEEv8QU/h8t/3A5AVEN3t0VJZYZvKOH&#10;CEy1XSRvAFxPDs5azNEBwRLMq/dhi7CDPcG8C/4EyfwgwRCplf+MdDkONEiGnPa4pC2GSDi+rNbl&#10;dXVDCcejq+p683KT2IuJJtF5CPGdcIakh5qGWdaiZ2rBLu9DnIBPgATWlvSpx6uyzEqC06o5Kq3T&#10;YYD2fNBALgzH4ngs8Tf3/qEsMqXf2obE0WMsERSzrRZzpbYoNmUxuc9PcdRian4vJKaaXE7d0zyL&#10;pSXjXNi4XpiwOsEkyluAs+w/Aef6BBV51v8GvCByZ2fjAjbKOvid7DhUs2Q51T8lMPlOEZxdM+a5&#10;yNHg0OYbnT+w9FV8v8/wb38D+68AAAD//wMAUEsDBBQABgAIAAAAIQDJ7DPw3AAAAAkBAAAPAAAA&#10;ZHJzL2Rvd25yZXYueG1sTI9NT4QwEIbvJv6HZky8uWXZT5GyISZevGxk/QGFjkCWTgltF/z3jic9&#10;zjtP3nkmPy12EDecfO9IwXqVgEBqnOmpVfB5eXs6gvBBk9GDI1TwjR5Oxf1drjPjZvrAWxVawSXk&#10;M62gC2HMpPRNh1b7lRuRePflJqsDj1MrzaRnLreDTJNkL63uiS90esTXDptrFa2Ca1q9x/7cnE2M&#10;+7qOVJ5dOSv1+LCULyACLuEPhl99VoeCnWoXyXgxKNhtdkwq2K63GxAMHFIOag4Oz0eQRS7/f1D8&#10;AAAA//8DAFBLAQItABQABgAIAAAAIQC2gziS/gAAAOEBAAATAAAAAAAAAAAAAAAAAAAAAABbQ29u&#10;dGVudF9UeXBlc10ueG1sUEsBAi0AFAAGAAgAAAAhADj9If/WAAAAlAEAAAsAAAAAAAAAAAAAAAAA&#10;LwEAAF9yZWxzLy5yZWxzUEsBAi0AFAAGAAgAAAAhADVfsP78AQAATgQAAA4AAAAAAAAAAAAAAAAA&#10;LgIAAGRycy9lMm9Eb2MueG1sUEsBAi0AFAAGAAgAAAAhAMnsM/DcAAAACQEAAA8AAAAAAAAAAAAA&#10;AAAAVgQAAGRycy9kb3ducmV2LnhtbFBLBQYAAAAABAAEAPMAAABfBQAAAAA=&#10;" strokecolor="red" strokeweight="1pt">
                <v:stroke endarrow="block" joinstyle="miter"/>
              </v:shape>
            </w:pict>
          </mc:Fallback>
        </mc:AlternateContent>
      </w:r>
      <w:r w:rsidR="00F10D3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3703666</wp:posOffset>
                </wp:positionV>
                <wp:extent cx="4005223" cy="2123057"/>
                <wp:effectExtent l="0" t="0" r="14605" b="107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5223" cy="212305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15F" w:rsidRDefault="00081774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515F">
                              <w:rPr>
                                <w:b/>
                                <w:sz w:val="36"/>
                                <w:szCs w:val="36"/>
                              </w:rPr>
                              <w:t>kelp forest</w:t>
                            </w:r>
                            <w:r w:rsidR="0001515F" w:rsidRPr="0001515F"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01515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81774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515F">
                              <w:rPr>
                                <w:sz w:val="28"/>
                                <w:szCs w:val="28"/>
                              </w:rPr>
                              <w:t>provide habitat</w:t>
                            </w:r>
                            <w:r w:rsidR="000D37F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37F4" w:rsidRPr="000D37F4">
                              <w:rPr>
                                <w:sz w:val="28"/>
                                <w:szCs w:val="28"/>
                              </w:rPr>
                              <w:t>(thrive in cool, nutrient rich upwelled</w:t>
                            </w:r>
                            <w:r w:rsidR="000D37F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37F4" w:rsidRPr="000D37F4">
                              <w:rPr>
                                <w:sz w:val="28"/>
                                <w:szCs w:val="28"/>
                              </w:rPr>
                              <w:t>coasts</w:t>
                            </w:r>
                            <w:r w:rsidR="00DA40C2">
                              <w:rPr>
                                <w:sz w:val="28"/>
                                <w:szCs w:val="28"/>
                              </w:rPr>
                              <w:t xml:space="preserve"> Alaska to Baja California</w:t>
                            </w:r>
                            <w:r w:rsidR="000D37F4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A40C2" w:rsidRPr="00DA40C2" w:rsidRDefault="00DA40C2" w:rsidP="0008177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A40C2">
                              <w:rPr>
                                <w:b/>
                                <w:sz w:val="28"/>
                                <w:szCs w:val="28"/>
                              </w:rPr>
                              <w:t>bec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DA40C2">
                              <w:rPr>
                                <w:b/>
                                <w:sz w:val="28"/>
                                <w:szCs w:val="28"/>
                              </w:rPr>
                              <w:t>me urchin barrens</w:t>
                            </w:r>
                          </w:p>
                          <w:p w:rsidR="0001515F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515F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515F" w:rsidRPr="000D37F4" w:rsidRDefault="0001515F" w:rsidP="0008177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RED ABALONE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36" style="position:absolute;margin-left:264.15pt;margin-top:291.65pt;width:315.35pt;height:167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uaAIAABwFAAAOAAAAZHJzL2Uyb0RvYy54bWysVN9P2zAQfp+0/8Hy+0gaCmwVKaqKmCYh&#10;QMDEs+vYrTXb59luk+6v39lJAxt9mvbi3OV+fufvfHnVGU12wgcFtqaTk5ISYTk0yq5r+v355tNn&#10;SkJktmEarKjpXgR6Nf/44bJ1M1HBBnQjPMEkNsxaV9NNjG5WFIFvhGHhBJywaJTgDYuo+nXReNZi&#10;dqOLqizPixZ84zxwEQL+ve6NdJ7zSyl4vJcyiEh0TbG3mE+fz1U6i/klm609cxvFhzbYP3RhmLJY&#10;dEx1zSIjW6/epTKKewgg4wkHU4CUiouMAdFMyr/QPG2YExkLDie4cUzh/6Xld7sHT1SDd0eJZQav&#10;6H7HNJmkybQuzNDhyT34QQsoJpid9CZ9EQDp8jT34zRFFwnHn9OyPKuqU0o42qpJdVqeXaSsxWu4&#10;8yF+FWBIEmoqtFYuJMRsxna3IfbeBy8MTR31PWQp7rVIzto+CokosGqVozN/xFJ7gmBqyjgXNp4P&#10;1bN3CpNK6zFwcixQxzwIbHnwTWEi82oMLI8F/llxjMhVwcYx2CgL/liC5sdYufc/oO8xJ/ixW3XD&#10;vayg2eM9eugJHhy/UTjSWxbiA/PIaOQ+bmm8x0NqaGsKg0TJBvyvY/+TPxINrZS0uCE1DT+3zAtK&#10;9DeLFPwymU7TSmVlenZRoeLfWlZvLXZrloBXgTTD7rKY/KM+iNKDecFlXqSqaGKWY+2a8ugPyjL2&#10;m4vPAReLRXbDNXIs3tonx1PyNODEl+fuhXk38CoiJe/gsE3vuNX7pkgLi20EqTLx0oj7uQ6jxxXM&#10;7B2ei7Tjb/Xs9fqozX8DAAD//wMAUEsDBBQABgAIAAAAIQC4oKsd3wAAAAgBAAAPAAAAZHJzL2Rv&#10;d25yZXYueG1sTI9BS8QwFITvgv8hPMGLuEmtdtfadFFBCl4W12XPafNsi81LSdJt9dcbT3ocZpj5&#10;ptguZmAndL63JCFZCWBIjdU9tRIO7y/XG2A+KNJqsIQSvtDDtjw/K1Su7UxveNqHlsUS8rmS0IUw&#10;5pz7pkOj/MqOSNH7sM6oEKVruXZqjuVm4DdCZNyonuJCp0Z87rD53E9GAhdzxRM+j6/ueLt7qqtp&#10;911dSXl5sTw+AAu4hL8w/OJHdCgjU20n0p4NEuKRIOFuk6bAop2lYg2slnCfrDPgZcH/Hyh/AAAA&#10;//8DAFBLAQItABQABgAIAAAAIQC2gziS/gAAAOEBAAATAAAAAAAAAAAAAAAAAAAAAABbQ29udGVu&#10;dF9UeXBlc10ueG1sUEsBAi0AFAAGAAgAAAAhADj9If/WAAAAlAEAAAsAAAAAAAAAAAAAAAAALwEA&#10;AF9yZWxzLy5yZWxzUEsBAi0AFAAGAAgAAAAhANumDK5oAgAAHAUAAA4AAAAAAAAAAAAAAAAALgIA&#10;AGRycy9lMm9Eb2MueG1sUEsBAi0AFAAGAAgAAAAhALigqx3fAAAACAEAAA8AAAAAAAAAAAAAAAAA&#10;wgQAAGRycy9kb3ducmV2LnhtbFBLBQYAAAAABAAEAPMAAADOBQAAAAA=&#10;" fillcolor="white [3201]" strokecolor="#70ad47 [3209]" strokeweight="1pt">
                <v:stroke joinstyle="miter"/>
                <v:textbox>
                  <w:txbxContent>
                    <w:p w:rsidR="0001515F" w:rsidRDefault="00081774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515F">
                        <w:rPr>
                          <w:b/>
                          <w:sz w:val="36"/>
                          <w:szCs w:val="36"/>
                        </w:rPr>
                        <w:t>kelp forest</w:t>
                      </w:r>
                      <w:r w:rsidR="0001515F" w:rsidRPr="0001515F"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="0001515F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081774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1515F">
                        <w:rPr>
                          <w:sz w:val="28"/>
                          <w:szCs w:val="28"/>
                        </w:rPr>
                        <w:t>provide habitat</w:t>
                      </w:r>
                      <w:r w:rsidR="000D37F4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D37F4" w:rsidRPr="000D37F4">
                        <w:rPr>
                          <w:sz w:val="28"/>
                          <w:szCs w:val="28"/>
                        </w:rPr>
                        <w:t>(thrive in cool, nutrient rich upwelled</w:t>
                      </w:r>
                      <w:r w:rsidR="000D37F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D37F4" w:rsidRPr="000D37F4">
                        <w:rPr>
                          <w:sz w:val="28"/>
                          <w:szCs w:val="28"/>
                        </w:rPr>
                        <w:t>coasts</w:t>
                      </w:r>
                      <w:r w:rsidR="00DA40C2">
                        <w:rPr>
                          <w:sz w:val="28"/>
                          <w:szCs w:val="28"/>
                        </w:rPr>
                        <w:t xml:space="preserve"> Alaska to Baja California</w:t>
                      </w:r>
                      <w:r w:rsidR="000D37F4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DA40C2" w:rsidRPr="00DA40C2" w:rsidRDefault="00DA40C2" w:rsidP="0008177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A40C2">
                        <w:rPr>
                          <w:b/>
                          <w:sz w:val="28"/>
                          <w:szCs w:val="28"/>
                        </w:rPr>
                        <w:t>bec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DA40C2">
                        <w:rPr>
                          <w:b/>
                          <w:sz w:val="28"/>
                          <w:szCs w:val="28"/>
                        </w:rPr>
                        <w:t>me urchin barrens</w:t>
                      </w:r>
                    </w:p>
                    <w:p w:rsidR="0001515F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1515F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1515F" w:rsidRPr="000D37F4" w:rsidRDefault="0001515F" w:rsidP="0008177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RED ABALONE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2342678</wp:posOffset>
                </wp:positionH>
                <wp:positionV relativeFrom="paragraph">
                  <wp:posOffset>2298060</wp:posOffset>
                </wp:positionV>
                <wp:extent cx="1617203" cy="921516"/>
                <wp:effectExtent l="0" t="0" r="21590" b="1206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203" cy="92151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449" w:rsidRPr="000F0D7A" w:rsidRDefault="00A42449" w:rsidP="00A4244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F0D7A">
                              <w:rPr>
                                <w:b/>
                                <w:sz w:val="32"/>
                                <w:szCs w:val="32"/>
                              </w:rPr>
                              <w:t>purple sea urchins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37" style="position:absolute;margin-left:184.45pt;margin-top:180.95pt;width:127.35pt;height:7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LOaAIAACIFAAAOAAAAZHJzL2Uyb0RvYy54bWysVN9v2yAQfp+0/wHxvjr22m6N6lRRq06T&#10;oqZaO/WZYGjQgGNAYmd//Q7sONmap2kv9sF99/s7rm86o8lW+KDA1rQ8m1AiLIdG2deafn++//CZ&#10;khCZbZgGK2q6E4HezN6/u27dVFSwBt0IT9CJDdPW1XQdo5sWReBrYVg4AycsKiV4wyIe/WvReNai&#10;d6OLajK5LFrwjfPARQh4e9cr6Sz7l1LwuJQyiEh0TTG3mL8+f1fpW8yu2fTVM7dWfEiD/UMWhimL&#10;QUdXdywysvHqjSujuIcAMp5xMAVIqbjINWA15eSvap7WzIlcCzYnuLFN4f+55Q/bR09UU9OKEssM&#10;jmi5ZZpUqTOtC1MEPLlHP5wCiqnMTnqT/lgA6XI3d2M3RRcJx8vysvxUTT5SwlF3VZUX5WVyWhys&#10;nQ/xiwBDklBTobVyIRXMpmy7CLFH71FomhLqU8hS3GmRwNp+ExKLwKBVts70EbfaE6ylpoxzYeM+&#10;ekYnM6m0Hg3LU4Y6lkPKAzaZiUyr0XByyvDPiKNFjgo2jsZGWfCnHDQ/xsg9fl99X3MqP3arLk8u&#10;I9PNCpodTtNDT/Pg+L3Czi5YiI/MI69xA3BX4xI/UkNbUxgkStbgf526T3ikG2opaXFPahp+bpgX&#10;lOivFol4VZ6fp8XKh/MLnDgl/lizOtbYjbkFnEiJr4LjWUz4qPei9GBecKXnKSqqmOUYu6Y8+v3h&#10;Nvb7i48CF/N5huEyORYX9snx5Dz1OdHmuXth3g30ikjMB9jv1BuK9dhkaWG+iSBV5t+hr8MEcBEz&#10;iYdHI2368TmjDk/b7DcAAAD//wMAUEsDBBQABgAIAAAAIQBruhK+4QAAAAsBAAAPAAAAZHJzL2Rv&#10;d25yZXYueG1sTI/BTsMwDIbvSLxDZCQuiCXdoIzSdAIkVGmXiW3inDamrWicKknXwtOTneD2W/70&#10;+3O+mU3PTuh8Z0lCshDAkGqrO2okHA9vt2tgPijSqreEEr7Rw6a4vMhVpu1E73jah4bFEvKZktCG&#10;MGSc+7pFo/zCDkhx92mdUSGOruHaqSmWm54vhUi5UR3FC60a8LXF+ms/GglcTCVP+DRs3cfd7qUq&#10;x91PeSPl9dX8/AQs4Bz+YDjrR3UoolNlR9Ke9RJW6foxoueQxBCJdLlKgVUS7sWDAF7k/P8PxS8A&#10;AAD//wMAUEsBAi0AFAAGAAgAAAAhALaDOJL+AAAA4QEAABMAAAAAAAAAAAAAAAAAAAAAAFtDb250&#10;ZW50X1R5cGVzXS54bWxQSwECLQAUAAYACAAAACEAOP0h/9YAAACUAQAACwAAAAAAAAAAAAAAAAAv&#10;AQAAX3JlbHMvLnJlbHNQSwECLQAUAAYACAAAACEABGASzmgCAAAiBQAADgAAAAAAAAAAAAAAAAAu&#10;AgAAZHJzL2Uyb0RvYy54bWxQSwECLQAUAAYACAAAACEAa7oSvuEAAAALAQAADwAAAAAAAAAAAAAA&#10;AADCBAAAZHJzL2Rvd25yZXYueG1sUEsFBgAAAAAEAAQA8wAAANAFAAAAAA==&#10;" fillcolor="white [3201]" strokecolor="#70ad47 [3209]" strokeweight="1pt">
                <v:stroke joinstyle="miter"/>
                <v:textbox>
                  <w:txbxContent>
                    <w:p w:rsidR="00A42449" w:rsidRPr="000F0D7A" w:rsidRDefault="00A42449" w:rsidP="00A4244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0F0D7A">
                        <w:rPr>
                          <w:b/>
                          <w:sz w:val="32"/>
                          <w:szCs w:val="32"/>
                        </w:rPr>
                        <w:t>purple sea urchins</w:t>
                      </w:r>
                    </w:p>
                  </w:txbxContent>
                </v:textbox>
              </v:oval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-483650</wp:posOffset>
                </wp:positionH>
                <wp:positionV relativeFrom="paragraph">
                  <wp:posOffset>3144447</wp:posOffset>
                </wp:positionV>
                <wp:extent cx="1685175" cy="1042670"/>
                <wp:effectExtent l="0" t="0" r="10795" b="2413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175" cy="10426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C4" w:rsidRPr="000F0D7A" w:rsidRDefault="009F68C4" w:rsidP="009F68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warming climate </w:t>
                            </w:r>
                          </w:p>
                          <w:p w:rsidR="009F68C4" w:rsidRPr="000F0D7A" w:rsidRDefault="009F68C4" w:rsidP="009F68C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ocean heat waves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38" type="#_x0000_t109" style="position:absolute;margin-left:-38.1pt;margin-top:247.6pt;width:132.7pt;height:82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heegIAADoFAAAOAAAAZHJzL2Uyb0RvYy54bWysVEtv2zAMvg/YfxB0Xx0HSdoZdYogRYYB&#10;RRusHXpWZKk2ptcoJXb260fJjtt1OQ27yKLJj4+PpK5vOq3IQYBvrClpfjGhRBhuq8a8lPT70+bT&#10;FSU+MFMxZY0o6VF4erP8+OG6dYWY2tqqSgBBJ8YXrStpHYIrsszzWmjmL6wTBpXSgmYBRXjJKmAt&#10;etcqm04mi6y1UDmwXHiPf297JV0m/1IKHh6k9CIQVVLMLaQT0rmLZ7a8ZsULMFc3fEiD/UMWmjUG&#10;g46ubllgZA/NX650w8F6K8MFtzqzUjZcpBqwmnzyrprHmjmRakFyvBtp8v/PLb8/bIE0VUkXlBim&#10;sUUbZVteMwgF2fbEkkXkqXW+QPNHt4VB8niNRXcSdPxiOaRL3B5HbkUXCMef+eJqnl/OKeGoyyez&#10;6eIysZ+9wh348EVYTeKlpBLzWMc8hiwSv+xw5wOGR9jJHIWYWp9MuoWjEjEfZb4JicVh+GlCp7ES&#10;awXkwHAgGOfChFQc+kvWESYbpUZgfg6oQh4ZQdBgG2EijdsInJwD/hlxRKSo1oQRrBtj4ZyD6scY&#10;ubc/Vd/XHMsP3a5LHZ2duraz1RG7DLYff+/4pkGK75gPWwY477gZuMPhAY/IekntcKOktvDr3P9o&#10;j2OIWkpa3J+S+p97BoIS9dXggH7OZ7O4cEmYzS+nKMBbze6txuz12mJHcnwtHE/XaB/U6SrB6mdc&#10;9VWMiipmOMYuKQ9wEtah32t8LLhYrZIZLplj4c48Oh6dR57j2Dx1zwzcMGcBR/TennaNFe9GrLeN&#10;SGNX+2Blk+YvMt3zOnQAFzRNxPCYxBfgrZysXp+85W8AAAD//wMAUEsDBBQABgAIAAAAIQDYtSsQ&#10;4QAAAAsBAAAPAAAAZHJzL2Rvd25yZXYueG1sTI/BSsNAEIbvgu+wjOCt3aS0sRszKVIRkULBasHj&#10;NlmTYHY27G7b9O2dnvT2D/PxzzfFarS9OBkfOkcI6TQBYahydUcNwufHy2QJIkRNte4dGYSLCbAq&#10;b28KndfuTO/mtIuN4BIKuUZoYxxyKUPVGqvD1A2GePftvNWRR9/I2uszl9tezpIkk1Z3xBdaPZh1&#10;a6qf3dEihK0Pm9St969vY7p59l/KXfYK8f5ufHoEEc0Y/2C46rM6lOx0cEeqg+gRJg/ZjFGEuVpw&#10;uBJLxeGAkC3UHGRZyP8/lL8AAAD//wMAUEsBAi0AFAAGAAgAAAAhALaDOJL+AAAA4QEAABMAAAAA&#10;AAAAAAAAAAAAAAAAAFtDb250ZW50X1R5cGVzXS54bWxQSwECLQAUAAYACAAAACEAOP0h/9YAAACU&#10;AQAACwAAAAAAAAAAAAAAAAAvAQAAX3JlbHMvLnJlbHNQSwECLQAUAAYACAAAACEAnF5IXnoCAAA6&#10;BQAADgAAAAAAAAAAAAAAAAAuAgAAZHJzL2Uyb0RvYy54bWxQSwECLQAUAAYACAAAACEA2LUrEOEA&#10;AAALAQAADwAAAAAAAAAAAAAAAADUBAAAZHJzL2Rvd25yZXYueG1sUEsFBgAAAAAEAAQA8wAAAOIF&#10;AAAAAA==&#10;" fillcolor="white [3201]" strokecolor="#70ad47 [3209]" strokeweight="1pt">
                <v:textbox>
                  <w:txbxContent>
                    <w:p w:rsidR="009F68C4" w:rsidRPr="000F0D7A" w:rsidRDefault="009F68C4" w:rsidP="009F68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 xml:space="preserve">warming climate </w:t>
                      </w:r>
                    </w:p>
                    <w:p w:rsidR="009F68C4" w:rsidRPr="000F0D7A" w:rsidRDefault="009F68C4" w:rsidP="009F68C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ocean heat waves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3293247</wp:posOffset>
                </wp:positionH>
                <wp:positionV relativeFrom="paragraph">
                  <wp:posOffset>1760981</wp:posOffset>
                </wp:positionV>
                <wp:extent cx="45719" cy="491207"/>
                <wp:effectExtent l="38100" t="0" r="50165" b="6159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91207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A793" id="Straight Arrow Connector 11" o:spid="_x0000_s1026" type="#_x0000_t32" style="position:absolute;margin-left:259.3pt;margin-top:138.65pt;width:3.6pt;height:38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R26AEAABkEAAAOAAAAZHJzL2Uyb0RvYy54bWysU9uO0zAUfEfiHyy/06TVQtmo6Qp1uTwg&#10;qFj4AK9jJ5Z80/Ghaf+eYycNaJGQQLxYvs2cmfHx7u7sLDspSCb4lq9XNWfKy9AZ37f829d3L15z&#10;llD4TtjgVcsvKvG7/fNnuzE2ahOGYDsFjEh8asbY8gExNlWV5KCcSKsQladDHcAJpCX0VQdiJHZn&#10;q01dv6rGAF2EIFVKtHs/HfJ94ddaSfysdVLIbMtJG5YRyviYx2q/E00PIg5GzjLEP6hwwngqulDd&#10;CxTsO5jfqJyREFLQuJLBVUFrI1XxQG7W9RM3D4OIqnihcFJcYkr/j1Z+Oh2BmY7ebs2ZF47e6AFB&#10;mH5A9gYgjOwQvKccAzC6QnmNMTUEO/gjzKsUj5DNnzU4pq2JH4iuxEEG2bmkfVnSVmdkkjZvXm7X&#10;t5xJOrm5XW/qbSavJpbMFiHhexUcy5OWp1nVImeqIE4fE07AKyCDrWcjidhs67oIQWHsW98xvERy&#10;iGCE762aK1pPhbOtyUiZ4cWqieiL0hQQCZ4KltZUBwvsJKiphJTKYwmGtFtPtzNMG2sX4CThj8D5&#10;foaq0rZ/A14QpXLwuICd8QFKAE+q4/kqWU/3rwlMvnMEj6G7lCcu0VD/ldeZ/0pu8F/XBf7zR+9/&#10;AAAA//8DAFBLAwQUAAYACAAAACEAbT+dyeEAAAALAQAADwAAAGRycy9kb3ducmV2LnhtbEyPwU7D&#10;MBBE70j8g7VI3KjTtKmrkE1VReICEhKBA0c3NnHUeB3FbmP+HnOC42qfZt5Uh2hHdtWzHxwhrFcZ&#10;ME2dUwP1CB/vTw97YD5IUnJ0pBG+tYdDfXtTyVK5hd70tQ09SyHkS4lgQphKzn1ntJV+5SZN6ffl&#10;ZitDOueeq1kuKdyOPM+yHbdyoNRg5KQbo7tze7EIz1OTNa9WiLi8LN32eDat/4yI93fx+Ags6Bj+&#10;YPjVT+pQJ6eTu5DybEQo1vtdQhFyITbAElHkRRpzQtgUWwG8rvj/DfUPAAAA//8DAFBLAQItABQA&#10;BgAIAAAAIQC2gziS/gAAAOEBAAATAAAAAAAAAAAAAAAAAAAAAABbQ29udGVudF9UeXBlc10ueG1s&#10;UEsBAi0AFAAGAAgAAAAhADj9If/WAAAAlAEAAAsAAAAAAAAAAAAAAAAALwEAAF9yZWxzLy5yZWxz&#10;UEsBAi0AFAAGAAgAAAAhAKZLZHboAQAAGQQAAA4AAAAAAAAAAAAAAAAALgIAAGRycy9lMm9Eb2Mu&#10;eG1sUEsBAi0AFAAGAAgAAAAhAG0/ncnhAAAACwEAAA8AAAAAAAAAAAAAAAAAQgQAAGRycy9kb3du&#10;cmV2LnhtbFBLBQYAAAAABAAEAPMAAABQBQAAAAA=&#10;" strokecolor="#4472c4 [3204]" strokeweight="1pt">
                <v:stroke endarrow="block" joinstyle="miter"/>
              </v:shape>
            </w:pict>
          </mc:Fallback>
        </mc:AlternateContent>
      </w:r>
      <w:r w:rsidR="000F0D7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2199094</wp:posOffset>
                </wp:positionH>
                <wp:positionV relativeFrom="paragraph">
                  <wp:posOffset>635514</wp:posOffset>
                </wp:positionV>
                <wp:extent cx="2471147" cy="1049655"/>
                <wp:effectExtent l="0" t="0" r="24765" b="1714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147" cy="10496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68C4" w:rsidRPr="0001515F" w:rsidRDefault="009F68C4" w:rsidP="009F68C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F0D7A">
                              <w:rPr>
                                <w:b/>
                                <w:sz w:val="28"/>
                                <w:szCs w:val="28"/>
                              </w:rPr>
                              <w:t>sheepshead wrasse</w:t>
                            </w:r>
                            <w:r w:rsidRPr="009F68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515F">
                              <w:rPr>
                                <w:sz w:val="24"/>
                                <w:szCs w:val="24"/>
                              </w:rPr>
                              <w:t>overfishing has reduced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39" style="position:absolute;margin-left:173.15pt;margin-top:50.05pt;width:194.6pt;height:8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AUagIAACMFAAAOAAAAZHJzL2Uyb0RvYy54bWysVE1vGyEQvVfqf0Dc6/Va/misrCMrUapK&#10;VhI1qXLGLMSowFDA3nV/fQd2vUkbn6pedhlm3gxveMPlVWs0OQgfFNiKlqMxJcJyqJV9qej3p9tP&#10;nykJkdmaabCiokcR6NXq44fLxi3FBHaga+EJJrFh2biK7mJ0y6IIfCcMCyNwwqJTgjcsoulfitqz&#10;BrMbXUzG43nRgK+dBy5CwN2bzklXOb+Ugsd7KYOIRFcUzxbz1+fvNn2L1SVbvnjmdor3x2D/cArD&#10;lMWiQ6obFhnZe/UulVHcQwAZRxxMAVIqLjIHZFOO/2LzuGNOZC7YnOCGNoX/l5bfHR48UXVFF5RY&#10;ZvCK7g9Mk0XqTOPCEgMe3YPvrYDLRLOV3qQ/EiBt7uZx6KZoI+G4OZkuynKKaTn6yvH0Yj6bpazF&#10;K9z5EL8IMCQtKiq0Vi4kxmzJDpsQu+hTFELTiboz5FU8apGCtf0mJLJIVTM660dca0+QTEUZ58LG&#10;eV89RyeYVFoPwPIcUMeyB/WxCSayrgbg+Bzwz4oDIlcFGwewURb8uQT1j6FyF39i33FO9GO7bfPV&#10;5bamnS3UR7xOD53Og+O3Cju7YSE+MI/CxhHAYY33+JEamopCv6JkB/7Xuf0Uj3pDLyUNDkpFw889&#10;84IS/dWiEi/K6TRNVjams8UEDf/Ws33rsXtzDXgjJT4Ljudlio/6tJQezDPO9DpVRRezHGtXlEd/&#10;Mq5jN8D4KnCxXucwnCbH4sY+Op6Spz4n2Ty1z8y7Xl4RlXkHp6F6J7EuNiEtrPcRpMr6e+1rfwM4&#10;iVnE/auRRv2tnaNe37bVbwAAAP//AwBQSwMEFAAGAAgAAAAhADE/6prhAAAACwEAAA8AAABkcnMv&#10;ZG93bnJldi54bWxMj01LxDAURfeC/yE8wY04SacfI7XpoIIU3AyOMuu0ebbF5qU06bT6640rXT7u&#10;4d7ziv1qBnbGyfWWJEQbAQypsbqnVsL72/PtHTDnFWk1WEIJX+hgX15eFCrXdqFXPB99y0IJuVxJ&#10;6Lwfc85d06FRbmNHpJB92MkoH86p5XpSSyg3A98KkXGjegoLnRrxqcPm8zgbCVwsFY/4Mr5Mp+Tw&#10;WFfz4bu6kfL6an24B+Zx9X8w/OoHdSiDU21n0o4NEuIkiwMaAiEiYIHYxWkKrJawzdIEeFnw/z+U&#10;PwAAAP//AwBQSwECLQAUAAYACAAAACEAtoM4kv4AAADhAQAAEwAAAAAAAAAAAAAAAAAAAAAAW0Nv&#10;bnRlbnRfVHlwZXNdLnhtbFBLAQItABQABgAIAAAAIQA4/SH/1gAAAJQBAAALAAAAAAAAAAAAAAAA&#10;AC8BAABfcmVscy8ucmVsc1BLAQItABQABgAIAAAAIQDv7nAUagIAACMFAAAOAAAAAAAAAAAAAAAA&#10;AC4CAABkcnMvZTJvRG9jLnhtbFBLAQItABQABgAIAAAAIQAxP+qa4QAAAAsBAAAPAAAAAAAAAAAA&#10;AAAAAMQEAABkcnMvZG93bnJldi54bWxQSwUGAAAAAAQABADzAAAA0gUAAAAA&#10;" fillcolor="white [3201]" strokecolor="#70ad47 [3209]" strokeweight="1pt">
                <v:stroke joinstyle="miter"/>
                <v:textbox>
                  <w:txbxContent>
                    <w:p w:rsidR="009F68C4" w:rsidRPr="0001515F" w:rsidRDefault="009F68C4" w:rsidP="009F68C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F0D7A">
                        <w:rPr>
                          <w:b/>
                          <w:sz w:val="28"/>
                          <w:szCs w:val="28"/>
                        </w:rPr>
                        <w:t>sheepshead wrasse</w:t>
                      </w:r>
                      <w:r w:rsidRPr="009F68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515F">
                        <w:rPr>
                          <w:sz w:val="24"/>
                          <w:szCs w:val="24"/>
                        </w:rPr>
                        <w:t>overfishing has reduced numbers</w:t>
                      </w:r>
                    </w:p>
                  </w:txbxContent>
                </v:textbox>
              </v:oval>
            </w:pict>
          </mc:Fallback>
        </mc:AlternateContent>
      </w:r>
      <w:r w:rsidR="0085324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-688674</wp:posOffset>
                </wp:positionH>
                <wp:positionV relativeFrom="paragraph">
                  <wp:posOffset>1918807</wp:posOffset>
                </wp:positionV>
                <wp:extent cx="2756417" cy="651502"/>
                <wp:effectExtent l="19050" t="381000" r="25400" b="37782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5552">
                          <a:off x="0" y="0"/>
                          <a:ext cx="2756417" cy="65150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7F4" w:rsidRPr="000D37F4" w:rsidRDefault="009A5FEC" w:rsidP="000D37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0D37F4" w:rsidRPr="000F0D7A">
                              <w:rPr>
                                <w:b/>
                                <w:sz w:val="28"/>
                                <w:szCs w:val="28"/>
                              </w:rPr>
                              <w:t>ea star wasting disease</w:t>
                            </w:r>
                            <w:r w:rsidR="000D37F4" w:rsidRPr="000D37F4">
                              <w:rPr>
                                <w:sz w:val="28"/>
                                <w:szCs w:val="28"/>
                              </w:rPr>
                              <w:t xml:space="preserve"> densovirus </w:t>
                            </w:r>
                            <w:r w:rsidR="000D37F4" w:rsidRPr="000D37F4">
                              <w:rPr>
                                <w:sz w:val="24"/>
                                <w:szCs w:val="24"/>
                              </w:rPr>
                              <w:t>thrives in warmer waters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o:spid="_x0000_s1040" style="position:absolute;margin-left:-54.25pt;margin-top:151.1pt;width:217.05pt;height:51.3pt;rotation:108740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7FhgQIAAEcFAAAOAAAAZHJzL2Uyb0RvYy54bWysVN9v2yAQfp+0/wHxvjqO4nSx6lRRqk6T&#10;qq5qO/WZYEisAceAxM7++h3YcbsuT9Ne0MHd991vrq47rchBON+AqWh+MaFEGA51Y7YV/f58++kz&#10;JT4wUzMFRlT0KDy9Xn78cNXaUkxhB6oWjiCJ8WVrK7oLwZZZ5vlOaOYvwAqDSglOs4BXt81qx1pk&#10;1yqbTibzrAVXWwdceI+vN72SLhO/lIKHb1J6EYiqKMYW0unSuYlntrxi5dYxu2v4EAb7hyg0aww6&#10;HaluWGBk75q/qHTDHXiQ4YKDzkDKhouUA2aTT95l87RjVqRcsDjejmXy/4+W3x8eHGnqii4oMUxj&#10;ix6xaMxslSjJI+xNLWqyBmewx2QR69VaXyLsyT644eZRjMl30mniAIu8WBRFMU0VwRxJlwp+HAsu&#10;ukA4Pk4vi/ksv6SEo25e5MVkGj1kPVWktM6HLwI0iUJFXQwoBpio2eHOh97+ZIfgGF8fUZLCUYnI&#10;pMyjkJhpdJvQacbEWjlyYDgdjHNhwnzwn6wjTDZKjcD8HFCFfAANthEm0uyNwMk54J8eR0TyCiaM&#10;YN0YcOcI6h+j597+lH2fc0w/dJsutTclFl82UB+x5alNuBHe8tsGa3vHfHhgDocfH3Ghwzc8pIK2&#10;ojBIlOzA/Tr3Hu1xJlFLSYvLVFH/c8+coER9NTiti3w2i9uXLrPicooX91azeasxe70G7Eieokti&#10;tA/qJEoH+gX3fhW9oooZjr4ryoM7XdahX3L8ObhYrZIZbpxl4c48WR7JY53j2Dx3L8zZYcACjuY9&#10;nBaPle9GrLeNSAOrfQDZpPl7revQAdzWNMbDzxK/g7f3ZPX6/y1/AwAA//8DAFBLAwQUAAYACAAA&#10;ACEAPEDE6OIAAAAMAQAADwAAAGRycy9kb3ducmV2LnhtbEyPQU7DMBBF90jcwZpK7Fq7aVNZIU5V&#10;IVgUJCQCB5jEbhIlHkex2wZOj1nR5eg//f8m3892YBcz+c6RgvVKADNUO91Ro+Dr82UpgfmApHFw&#10;ZBR8Gw/74v4ux0y7K32YSxkaFkvIZ6igDWHMOPd1ayz6lRsNxezkJoshnlPD9YTXWG4Hngix4xY7&#10;igstjuapNXVfnq2CY9q/yap/nmWgn0ONZXh9P2qlHhbz4RFYMHP4h+FPP6pDEZ0qdybt2aBguRYy&#10;jayCjUgSYBHZJOkOWKVgK7YSeJHz2yeKXwAAAP//AwBQSwECLQAUAAYACAAAACEAtoM4kv4AAADh&#10;AQAAEwAAAAAAAAAAAAAAAAAAAAAAW0NvbnRlbnRfVHlwZXNdLnhtbFBLAQItABQABgAIAAAAIQA4&#10;/SH/1gAAAJQBAAALAAAAAAAAAAAAAAAAAC8BAABfcmVscy8ucmVsc1BLAQItABQABgAIAAAAIQCR&#10;57FhgQIAAEcFAAAOAAAAAAAAAAAAAAAAAC4CAABkcnMvZTJvRG9jLnhtbFBLAQItABQABgAIAAAA&#10;IQA8QMTo4gAAAAwBAAAPAAAAAAAAAAAAAAAAANs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0D37F4" w:rsidRPr="000D37F4" w:rsidRDefault="009A5FEC" w:rsidP="000D37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="000D37F4" w:rsidRPr="000F0D7A">
                        <w:rPr>
                          <w:b/>
                          <w:sz w:val="28"/>
                          <w:szCs w:val="28"/>
                        </w:rPr>
                        <w:t>ea star wasting disease</w:t>
                      </w:r>
                      <w:r w:rsidR="000D37F4" w:rsidRPr="000D37F4">
                        <w:rPr>
                          <w:sz w:val="28"/>
                          <w:szCs w:val="28"/>
                        </w:rPr>
                        <w:t xml:space="preserve"> densovirus </w:t>
                      </w:r>
                      <w:r w:rsidR="000D37F4" w:rsidRPr="000D37F4">
                        <w:rPr>
                          <w:sz w:val="24"/>
                          <w:szCs w:val="24"/>
                        </w:rPr>
                        <w:t>thrives in warmer waters</w:t>
                      </w:r>
                    </w:p>
                  </w:txbxContent>
                </v:textbox>
              </v:roundrect>
            </w:pict>
          </mc:Fallback>
        </mc:AlternateContent>
      </w:r>
      <w:r w:rsidR="00A42449">
        <w:rPr>
          <w:sz w:val="28"/>
          <w:szCs w:val="28"/>
        </w:rPr>
        <w:t>K</w:t>
      </w:r>
      <w:r w:rsidR="008260F1" w:rsidRPr="008260F1">
        <w:rPr>
          <w:sz w:val="28"/>
          <w:szCs w:val="28"/>
        </w:rPr>
        <w:t>elp forests are highly productive coastal ecosystems that thrive in cool, nutrient rich waters including those of much of the Pacific coasts of the Americas.</w:t>
      </w:r>
      <w:r w:rsidR="00540E1B">
        <w:rPr>
          <w:sz w:val="28"/>
          <w:szCs w:val="28"/>
        </w:rPr>
        <w:t xml:space="preserve"> </w:t>
      </w:r>
      <w:r w:rsidR="00321861">
        <w:rPr>
          <w:sz w:val="28"/>
          <w:szCs w:val="28"/>
        </w:rPr>
        <w:t xml:space="preserve">     </w:t>
      </w:r>
    </w:p>
    <w:sectPr w:rsidR="008260F1" w:rsidRPr="00826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F1"/>
    <w:rsid w:val="0001515F"/>
    <w:rsid w:val="00081774"/>
    <w:rsid w:val="000922E7"/>
    <w:rsid w:val="000D37F4"/>
    <w:rsid w:val="000F0D7A"/>
    <w:rsid w:val="001313B1"/>
    <w:rsid w:val="001F66BD"/>
    <w:rsid w:val="00237643"/>
    <w:rsid w:val="00321861"/>
    <w:rsid w:val="00540E1B"/>
    <w:rsid w:val="005572DD"/>
    <w:rsid w:val="00750F97"/>
    <w:rsid w:val="008177A6"/>
    <w:rsid w:val="008260F1"/>
    <w:rsid w:val="00853244"/>
    <w:rsid w:val="009A5FEC"/>
    <w:rsid w:val="009F68C4"/>
    <w:rsid w:val="00A42449"/>
    <w:rsid w:val="00A5281A"/>
    <w:rsid w:val="00A605A4"/>
    <w:rsid w:val="00C178A5"/>
    <w:rsid w:val="00DA40C2"/>
    <w:rsid w:val="00DF4DB8"/>
    <w:rsid w:val="00E2562B"/>
    <w:rsid w:val="00F10D35"/>
    <w:rsid w:val="00FC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D3608-0DDF-41BD-8386-7DEE801B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cp:lastPrinted>2024-02-27T17:55:00Z</cp:lastPrinted>
  <dcterms:created xsi:type="dcterms:W3CDTF">2024-02-27T17:55:00Z</dcterms:created>
  <dcterms:modified xsi:type="dcterms:W3CDTF">2024-02-27T17:55:00Z</dcterms:modified>
</cp:coreProperties>
</file>